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00FB7" w14:textId="77777777" w:rsidR="003A2E33" w:rsidRPr="003A2E33" w:rsidRDefault="003A2E33" w:rsidP="003A2E33">
      <w:r w:rsidRPr="003A2E33">
        <w:t xml:space="preserve">“Ова публикација је направљена уз финансијску помоћ Европске уније. За садржај ове публикације искључиво је одговорна &lt; име локалне самоуправе /партнера &gt; и та садржина нипошто не изражава званичне ставове Европске уније”. </w:t>
      </w:r>
    </w:p>
    <w:p w14:paraId="33F7DCC3" w14:textId="77777777" w:rsidR="003A2E33" w:rsidRPr="003A2E33" w:rsidRDefault="003A2E33" w:rsidP="003A2E33"/>
    <w:p w14:paraId="46C9DC71" w14:textId="46DCF34A" w:rsidR="0074726C" w:rsidRDefault="003A2E33" w:rsidP="003A2E33">
      <w:r w:rsidRPr="003A2E33">
        <w:t>„</w:t>
      </w:r>
      <w:proofErr w:type="spellStart"/>
      <w:r w:rsidRPr="003A2E33">
        <w:t>This</w:t>
      </w:r>
      <w:proofErr w:type="spellEnd"/>
      <w:r w:rsidRPr="003A2E33">
        <w:t xml:space="preserve"> </w:t>
      </w:r>
      <w:proofErr w:type="spellStart"/>
      <w:r w:rsidRPr="003A2E33">
        <w:t>publication</w:t>
      </w:r>
      <w:proofErr w:type="spellEnd"/>
      <w:r w:rsidRPr="003A2E33">
        <w:t xml:space="preserve"> </w:t>
      </w:r>
      <w:proofErr w:type="spellStart"/>
      <w:r w:rsidRPr="003A2E33">
        <w:t>has</w:t>
      </w:r>
      <w:proofErr w:type="spellEnd"/>
      <w:r w:rsidRPr="003A2E33">
        <w:t xml:space="preserve"> </w:t>
      </w:r>
      <w:proofErr w:type="spellStart"/>
      <w:r w:rsidRPr="003A2E33">
        <w:t>been</w:t>
      </w:r>
      <w:proofErr w:type="spellEnd"/>
      <w:r w:rsidRPr="003A2E33">
        <w:t xml:space="preserve"> </w:t>
      </w:r>
      <w:proofErr w:type="spellStart"/>
      <w:r w:rsidRPr="003A2E33">
        <w:t>produced</w:t>
      </w:r>
      <w:proofErr w:type="spellEnd"/>
      <w:r w:rsidRPr="003A2E33">
        <w:t xml:space="preserve"> </w:t>
      </w:r>
      <w:proofErr w:type="spellStart"/>
      <w:r w:rsidRPr="003A2E33">
        <w:t>with</w:t>
      </w:r>
      <w:proofErr w:type="spellEnd"/>
      <w:r w:rsidRPr="003A2E33">
        <w:t xml:space="preserve"> </w:t>
      </w:r>
      <w:proofErr w:type="spellStart"/>
      <w:r w:rsidRPr="003A2E33">
        <w:t>the</w:t>
      </w:r>
      <w:proofErr w:type="spellEnd"/>
      <w:r w:rsidRPr="003A2E33">
        <w:t xml:space="preserve"> </w:t>
      </w:r>
      <w:proofErr w:type="spellStart"/>
      <w:r w:rsidRPr="003A2E33">
        <w:t>assistance</w:t>
      </w:r>
      <w:proofErr w:type="spellEnd"/>
      <w:r w:rsidRPr="003A2E33">
        <w:t xml:space="preserve"> </w:t>
      </w:r>
      <w:proofErr w:type="spellStart"/>
      <w:r w:rsidRPr="003A2E33">
        <w:t>of</w:t>
      </w:r>
      <w:proofErr w:type="spellEnd"/>
      <w:r w:rsidRPr="003A2E33">
        <w:t xml:space="preserve"> </w:t>
      </w:r>
      <w:proofErr w:type="spellStart"/>
      <w:r w:rsidRPr="003A2E33">
        <w:t>the</w:t>
      </w:r>
      <w:proofErr w:type="spellEnd"/>
      <w:r w:rsidRPr="003A2E33">
        <w:t xml:space="preserve"> </w:t>
      </w:r>
      <w:proofErr w:type="spellStart"/>
      <w:r w:rsidRPr="003A2E33">
        <w:t>European</w:t>
      </w:r>
      <w:proofErr w:type="spellEnd"/>
      <w:r w:rsidRPr="003A2E33">
        <w:t xml:space="preserve"> </w:t>
      </w:r>
      <w:proofErr w:type="spellStart"/>
      <w:r w:rsidRPr="003A2E33">
        <w:t>Union</w:t>
      </w:r>
      <w:proofErr w:type="spellEnd"/>
      <w:r w:rsidRPr="003A2E33">
        <w:t xml:space="preserve">. </w:t>
      </w:r>
      <w:proofErr w:type="spellStart"/>
      <w:r w:rsidRPr="003A2E33">
        <w:t>The</w:t>
      </w:r>
      <w:proofErr w:type="spellEnd"/>
      <w:r w:rsidRPr="003A2E33">
        <w:t xml:space="preserve"> </w:t>
      </w:r>
      <w:proofErr w:type="spellStart"/>
      <w:r w:rsidRPr="003A2E33">
        <w:t>contents</w:t>
      </w:r>
      <w:proofErr w:type="spellEnd"/>
      <w:r w:rsidRPr="003A2E33">
        <w:t xml:space="preserve"> </w:t>
      </w:r>
      <w:proofErr w:type="spellStart"/>
      <w:r w:rsidRPr="003A2E33">
        <w:t>of</w:t>
      </w:r>
      <w:proofErr w:type="spellEnd"/>
      <w:r w:rsidRPr="003A2E33">
        <w:t xml:space="preserve"> </w:t>
      </w:r>
      <w:proofErr w:type="spellStart"/>
      <w:r w:rsidRPr="003A2E33">
        <w:t>this</w:t>
      </w:r>
      <w:proofErr w:type="spellEnd"/>
      <w:r w:rsidRPr="003A2E33">
        <w:t xml:space="preserve"> </w:t>
      </w:r>
      <w:proofErr w:type="spellStart"/>
      <w:r w:rsidRPr="003A2E33">
        <w:t>publication</w:t>
      </w:r>
      <w:proofErr w:type="spellEnd"/>
      <w:r w:rsidRPr="003A2E33">
        <w:t xml:space="preserve"> </w:t>
      </w:r>
      <w:proofErr w:type="spellStart"/>
      <w:r w:rsidRPr="003A2E33">
        <w:t>are</w:t>
      </w:r>
      <w:proofErr w:type="spellEnd"/>
      <w:r w:rsidRPr="003A2E33">
        <w:t xml:space="preserve"> </w:t>
      </w:r>
      <w:proofErr w:type="spellStart"/>
      <w:r w:rsidRPr="003A2E33">
        <w:t>the</w:t>
      </w:r>
      <w:proofErr w:type="spellEnd"/>
      <w:r w:rsidRPr="003A2E33">
        <w:t xml:space="preserve"> </w:t>
      </w:r>
      <w:proofErr w:type="spellStart"/>
      <w:r w:rsidRPr="003A2E33">
        <w:t>sole</w:t>
      </w:r>
      <w:proofErr w:type="spellEnd"/>
      <w:r w:rsidRPr="003A2E33">
        <w:t xml:space="preserve"> </w:t>
      </w:r>
      <w:proofErr w:type="spellStart"/>
      <w:r w:rsidRPr="003A2E33">
        <w:t>responsibility</w:t>
      </w:r>
      <w:proofErr w:type="spellEnd"/>
      <w:r w:rsidRPr="003A2E33">
        <w:t xml:space="preserve"> </w:t>
      </w:r>
      <w:proofErr w:type="spellStart"/>
      <w:r w:rsidRPr="003A2E33">
        <w:t>of</w:t>
      </w:r>
      <w:proofErr w:type="spellEnd"/>
      <w:r w:rsidRPr="003A2E33">
        <w:t xml:space="preserve"> &lt;</w:t>
      </w:r>
      <w:proofErr w:type="spellStart"/>
      <w:r w:rsidRPr="003A2E33">
        <w:t>name</w:t>
      </w:r>
      <w:proofErr w:type="spellEnd"/>
      <w:r w:rsidRPr="003A2E33">
        <w:t xml:space="preserve"> </w:t>
      </w:r>
      <w:proofErr w:type="spellStart"/>
      <w:r w:rsidRPr="003A2E33">
        <w:t>of</w:t>
      </w:r>
      <w:proofErr w:type="spellEnd"/>
      <w:r w:rsidRPr="003A2E33">
        <w:t xml:space="preserve"> </w:t>
      </w:r>
      <w:proofErr w:type="spellStart"/>
      <w:r w:rsidRPr="003A2E33">
        <w:t>the</w:t>
      </w:r>
      <w:proofErr w:type="spellEnd"/>
      <w:r w:rsidRPr="003A2E33">
        <w:t xml:space="preserve"> </w:t>
      </w:r>
      <w:proofErr w:type="spellStart"/>
      <w:r w:rsidRPr="003A2E33">
        <w:t>implementing</w:t>
      </w:r>
      <w:proofErr w:type="spellEnd"/>
      <w:r w:rsidRPr="003A2E33">
        <w:t xml:space="preserve"> </w:t>
      </w:r>
      <w:proofErr w:type="spellStart"/>
      <w:r w:rsidRPr="003A2E33">
        <w:t>partner</w:t>
      </w:r>
      <w:proofErr w:type="spellEnd"/>
      <w:r w:rsidRPr="003A2E33">
        <w:t xml:space="preserve">&gt; </w:t>
      </w:r>
      <w:proofErr w:type="spellStart"/>
      <w:r w:rsidRPr="003A2E33">
        <w:t>and</w:t>
      </w:r>
      <w:proofErr w:type="spellEnd"/>
      <w:r w:rsidRPr="003A2E33">
        <w:t xml:space="preserve"> </w:t>
      </w:r>
      <w:proofErr w:type="spellStart"/>
      <w:r w:rsidRPr="003A2E33">
        <w:t>can</w:t>
      </w:r>
      <w:proofErr w:type="spellEnd"/>
      <w:r w:rsidRPr="003A2E33">
        <w:t xml:space="preserve"> </w:t>
      </w:r>
      <w:proofErr w:type="spellStart"/>
      <w:r w:rsidRPr="003A2E33">
        <w:t>in</w:t>
      </w:r>
      <w:proofErr w:type="spellEnd"/>
      <w:r w:rsidRPr="003A2E33">
        <w:t xml:space="preserve"> </w:t>
      </w:r>
      <w:proofErr w:type="spellStart"/>
      <w:r w:rsidRPr="003A2E33">
        <w:t>no</w:t>
      </w:r>
      <w:proofErr w:type="spellEnd"/>
      <w:r w:rsidRPr="003A2E33">
        <w:t xml:space="preserve"> </w:t>
      </w:r>
      <w:proofErr w:type="spellStart"/>
      <w:r w:rsidRPr="003A2E33">
        <w:t>way</w:t>
      </w:r>
      <w:proofErr w:type="spellEnd"/>
      <w:r w:rsidRPr="003A2E33">
        <w:t xml:space="preserve"> </w:t>
      </w:r>
      <w:proofErr w:type="spellStart"/>
      <w:r w:rsidRPr="003A2E33">
        <w:t>be</w:t>
      </w:r>
      <w:proofErr w:type="spellEnd"/>
      <w:r w:rsidRPr="003A2E33">
        <w:t xml:space="preserve"> </w:t>
      </w:r>
      <w:proofErr w:type="spellStart"/>
      <w:r w:rsidRPr="003A2E33">
        <w:t>taken</w:t>
      </w:r>
      <w:proofErr w:type="spellEnd"/>
      <w:r w:rsidRPr="003A2E33">
        <w:t xml:space="preserve"> </w:t>
      </w:r>
      <w:proofErr w:type="spellStart"/>
      <w:r w:rsidRPr="003A2E33">
        <w:t>to</w:t>
      </w:r>
      <w:proofErr w:type="spellEnd"/>
      <w:r w:rsidRPr="003A2E33">
        <w:t xml:space="preserve"> </w:t>
      </w:r>
      <w:proofErr w:type="spellStart"/>
      <w:r w:rsidRPr="003A2E33">
        <w:t>reflect</w:t>
      </w:r>
      <w:proofErr w:type="spellEnd"/>
      <w:r w:rsidRPr="003A2E33">
        <w:t xml:space="preserve"> </w:t>
      </w:r>
      <w:proofErr w:type="spellStart"/>
      <w:r w:rsidRPr="003A2E33">
        <w:t>the</w:t>
      </w:r>
      <w:proofErr w:type="spellEnd"/>
      <w:r w:rsidRPr="003A2E33">
        <w:t xml:space="preserve"> </w:t>
      </w:r>
      <w:proofErr w:type="spellStart"/>
      <w:r w:rsidRPr="003A2E33">
        <w:t>views</w:t>
      </w:r>
      <w:proofErr w:type="spellEnd"/>
      <w:r w:rsidRPr="003A2E33">
        <w:t xml:space="preserve"> </w:t>
      </w:r>
      <w:proofErr w:type="spellStart"/>
      <w:r w:rsidRPr="003A2E33">
        <w:t>of</w:t>
      </w:r>
      <w:proofErr w:type="spellEnd"/>
      <w:r w:rsidRPr="003A2E33">
        <w:t xml:space="preserve"> </w:t>
      </w:r>
      <w:proofErr w:type="spellStart"/>
      <w:r w:rsidRPr="003A2E33">
        <w:t>the</w:t>
      </w:r>
      <w:proofErr w:type="spellEnd"/>
      <w:r w:rsidRPr="003A2E33">
        <w:t xml:space="preserve"> </w:t>
      </w:r>
      <w:proofErr w:type="spellStart"/>
      <w:r w:rsidRPr="003A2E33">
        <w:t>European</w:t>
      </w:r>
      <w:proofErr w:type="spellEnd"/>
      <w:r w:rsidRPr="003A2E33">
        <w:t xml:space="preserve"> </w:t>
      </w:r>
      <w:proofErr w:type="spellStart"/>
      <w:r w:rsidRPr="003A2E33">
        <w:t>Union</w:t>
      </w:r>
      <w:proofErr w:type="spellEnd"/>
      <w:r w:rsidRPr="003A2E33">
        <w:t>“.</w:t>
      </w:r>
    </w:p>
    <w:sectPr w:rsidR="0074726C" w:rsidSect="00FE6E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D6"/>
    <w:rsid w:val="00021A60"/>
    <w:rsid w:val="00022C64"/>
    <w:rsid w:val="000250FC"/>
    <w:rsid w:val="00026D22"/>
    <w:rsid w:val="00031D96"/>
    <w:rsid w:val="00034CB2"/>
    <w:rsid w:val="00036184"/>
    <w:rsid w:val="00037987"/>
    <w:rsid w:val="000527F5"/>
    <w:rsid w:val="00053405"/>
    <w:rsid w:val="000618C3"/>
    <w:rsid w:val="00075EBE"/>
    <w:rsid w:val="00085A86"/>
    <w:rsid w:val="00091CA4"/>
    <w:rsid w:val="00091E4A"/>
    <w:rsid w:val="00097FEE"/>
    <w:rsid w:val="000B0473"/>
    <w:rsid w:val="000B3C4F"/>
    <w:rsid w:val="000B40A4"/>
    <w:rsid w:val="000B4C71"/>
    <w:rsid w:val="000B61BF"/>
    <w:rsid w:val="000C3AFB"/>
    <w:rsid w:val="000D5A4A"/>
    <w:rsid w:val="000D6A9D"/>
    <w:rsid w:val="000D7EA2"/>
    <w:rsid w:val="000E2F69"/>
    <w:rsid w:val="000F2F92"/>
    <w:rsid w:val="000F49AD"/>
    <w:rsid w:val="00120D81"/>
    <w:rsid w:val="001238C4"/>
    <w:rsid w:val="0013091A"/>
    <w:rsid w:val="001324C1"/>
    <w:rsid w:val="00137EAC"/>
    <w:rsid w:val="00147D59"/>
    <w:rsid w:val="001500EC"/>
    <w:rsid w:val="00151ECF"/>
    <w:rsid w:val="001634D7"/>
    <w:rsid w:val="001656E9"/>
    <w:rsid w:val="00166AF3"/>
    <w:rsid w:val="0017725F"/>
    <w:rsid w:val="001809DA"/>
    <w:rsid w:val="00181A8F"/>
    <w:rsid w:val="00181D89"/>
    <w:rsid w:val="00184C7D"/>
    <w:rsid w:val="001942B4"/>
    <w:rsid w:val="00196D81"/>
    <w:rsid w:val="001A20D6"/>
    <w:rsid w:val="001A639C"/>
    <w:rsid w:val="001B2404"/>
    <w:rsid w:val="001B3AE4"/>
    <w:rsid w:val="001B3E69"/>
    <w:rsid w:val="001B462D"/>
    <w:rsid w:val="001B6AAD"/>
    <w:rsid w:val="001C387D"/>
    <w:rsid w:val="001D1A80"/>
    <w:rsid w:val="001E5905"/>
    <w:rsid w:val="001F0D43"/>
    <w:rsid w:val="001F5B3B"/>
    <w:rsid w:val="002061B7"/>
    <w:rsid w:val="002103FC"/>
    <w:rsid w:val="00227640"/>
    <w:rsid w:val="00231220"/>
    <w:rsid w:val="00233C37"/>
    <w:rsid w:val="0024162A"/>
    <w:rsid w:val="00252AC6"/>
    <w:rsid w:val="002547B7"/>
    <w:rsid w:val="00260248"/>
    <w:rsid w:val="00275676"/>
    <w:rsid w:val="0027683C"/>
    <w:rsid w:val="002A43FB"/>
    <w:rsid w:val="002A6BDF"/>
    <w:rsid w:val="002C19D2"/>
    <w:rsid w:val="002C752C"/>
    <w:rsid w:val="002D6DE0"/>
    <w:rsid w:val="002E022E"/>
    <w:rsid w:val="002E69B5"/>
    <w:rsid w:val="002E72A6"/>
    <w:rsid w:val="002F613E"/>
    <w:rsid w:val="00323B91"/>
    <w:rsid w:val="00333425"/>
    <w:rsid w:val="003606C0"/>
    <w:rsid w:val="00366650"/>
    <w:rsid w:val="00382931"/>
    <w:rsid w:val="003850FD"/>
    <w:rsid w:val="00387ACA"/>
    <w:rsid w:val="0039361F"/>
    <w:rsid w:val="00394D02"/>
    <w:rsid w:val="00395A2A"/>
    <w:rsid w:val="003A2E33"/>
    <w:rsid w:val="003A32DE"/>
    <w:rsid w:val="003A789B"/>
    <w:rsid w:val="003B795F"/>
    <w:rsid w:val="003C7062"/>
    <w:rsid w:val="003E480C"/>
    <w:rsid w:val="00400304"/>
    <w:rsid w:val="00430D19"/>
    <w:rsid w:val="00431CD3"/>
    <w:rsid w:val="00441486"/>
    <w:rsid w:val="004501AC"/>
    <w:rsid w:val="00462AE2"/>
    <w:rsid w:val="00465BAD"/>
    <w:rsid w:val="00487B9D"/>
    <w:rsid w:val="004914AB"/>
    <w:rsid w:val="004A1F03"/>
    <w:rsid w:val="004A4874"/>
    <w:rsid w:val="004A6FEF"/>
    <w:rsid w:val="004B036E"/>
    <w:rsid w:val="004B7DF4"/>
    <w:rsid w:val="004C31A9"/>
    <w:rsid w:val="004C5BD3"/>
    <w:rsid w:val="004D7FAE"/>
    <w:rsid w:val="004E076D"/>
    <w:rsid w:val="004E69D2"/>
    <w:rsid w:val="004F09A3"/>
    <w:rsid w:val="004F35B5"/>
    <w:rsid w:val="004F68B9"/>
    <w:rsid w:val="00513A11"/>
    <w:rsid w:val="00514882"/>
    <w:rsid w:val="00524374"/>
    <w:rsid w:val="005340E0"/>
    <w:rsid w:val="00564AD5"/>
    <w:rsid w:val="005678EA"/>
    <w:rsid w:val="00572AEC"/>
    <w:rsid w:val="00573693"/>
    <w:rsid w:val="00585F76"/>
    <w:rsid w:val="00587B48"/>
    <w:rsid w:val="0059090D"/>
    <w:rsid w:val="005A01BE"/>
    <w:rsid w:val="005A2ADC"/>
    <w:rsid w:val="005E1E72"/>
    <w:rsid w:val="005F1FEE"/>
    <w:rsid w:val="005F44A2"/>
    <w:rsid w:val="005F739D"/>
    <w:rsid w:val="005F79A9"/>
    <w:rsid w:val="00600AB7"/>
    <w:rsid w:val="0060683B"/>
    <w:rsid w:val="00626AAD"/>
    <w:rsid w:val="0064514E"/>
    <w:rsid w:val="006477B7"/>
    <w:rsid w:val="00666FEF"/>
    <w:rsid w:val="0067447F"/>
    <w:rsid w:val="0069001B"/>
    <w:rsid w:val="00691520"/>
    <w:rsid w:val="00692B67"/>
    <w:rsid w:val="00695FB2"/>
    <w:rsid w:val="006B0FAD"/>
    <w:rsid w:val="006B37FB"/>
    <w:rsid w:val="006C0109"/>
    <w:rsid w:val="006C06AA"/>
    <w:rsid w:val="006C07AE"/>
    <w:rsid w:val="006C20E7"/>
    <w:rsid w:val="006C798A"/>
    <w:rsid w:val="006D2987"/>
    <w:rsid w:val="006D46B5"/>
    <w:rsid w:val="006D6621"/>
    <w:rsid w:val="006E192A"/>
    <w:rsid w:val="006E2A6D"/>
    <w:rsid w:val="006F2439"/>
    <w:rsid w:val="006F3605"/>
    <w:rsid w:val="006F7F7A"/>
    <w:rsid w:val="00702790"/>
    <w:rsid w:val="00705333"/>
    <w:rsid w:val="007061F4"/>
    <w:rsid w:val="007169C5"/>
    <w:rsid w:val="007270A1"/>
    <w:rsid w:val="00727FEF"/>
    <w:rsid w:val="007343B0"/>
    <w:rsid w:val="00741345"/>
    <w:rsid w:val="00744D57"/>
    <w:rsid w:val="00746D1E"/>
    <w:rsid w:val="0074726C"/>
    <w:rsid w:val="00761D4B"/>
    <w:rsid w:val="00762C70"/>
    <w:rsid w:val="00767E56"/>
    <w:rsid w:val="00767EBC"/>
    <w:rsid w:val="00774D4F"/>
    <w:rsid w:val="00781054"/>
    <w:rsid w:val="0079041E"/>
    <w:rsid w:val="0079082B"/>
    <w:rsid w:val="007A1E7C"/>
    <w:rsid w:val="007B60A0"/>
    <w:rsid w:val="007C5211"/>
    <w:rsid w:val="007D71CD"/>
    <w:rsid w:val="007E58AE"/>
    <w:rsid w:val="007E5C9D"/>
    <w:rsid w:val="007E6391"/>
    <w:rsid w:val="007E778B"/>
    <w:rsid w:val="00802DCD"/>
    <w:rsid w:val="00823A5A"/>
    <w:rsid w:val="008264FE"/>
    <w:rsid w:val="00846DA2"/>
    <w:rsid w:val="008478A9"/>
    <w:rsid w:val="0085173A"/>
    <w:rsid w:val="00854895"/>
    <w:rsid w:val="0086342D"/>
    <w:rsid w:val="00865A4A"/>
    <w:rsid w:val="00870C31"/>
    <w:rsid w:val="00872F20"/>
    <w:rsid w:val="008745EC"/>
    <w:rsid w:val="00894518"/>
    <w:rsid w:val="008A7419"/>
    <w:rsid w:val="008C43E9"/>
    <w:rsid w:val="008C5ED9"/>
    <w:rsid w:val="008D7186"/>
    <w:rsid w:val="008E63A8"/>
    <w:rsid w:val="00906881"/>
    <w:rsid w:val="0090790F"/>
    <w:rsid w:val="00923430"/>
    <w:rsid w:val="00931F6F"/>
    <w:rsid w:val="009429AA"/>
    <w:rsid w:val="0095022E"/>
    <w:rsid w:val="00961645"/>
    <w:rsid w:val="009640B8"/>
    <w:rsid w:val="0097048B"/>
    <w:rsid w:val="00970DC4"/>
    <w:rsid w:val="0097460B"/>
    <w:rsid w:val="00981612"/>
    <w:rsid w:val="009816FF"/>
    <w:rsid w:val="00981B36"/>
    <w:rsid w:val="009932E4"/>
    <w:rsid w:val="009A75EA"/>
    <w:rsid w:val="009B54FA"/>
    <w:rsid w:val="009C0FA4"/>
    <w:rsid w:val="009C5CB0"/>
    <w:rsid w:val="009D6AB4"/>
    <w:rsid w:val="009E3797"/>
    <w:rsid w:val="009E77F3"/>
    <w:rsid w:val="009F00EA"/>
    <w:rsid w:val="009F3F41"/>
    <w:rsid w:val="009F76B5"/>
    <w:rsid w:val="00A164B3"/>
    <w:rsid w:val="00A318A2"/>
    <w:rsid w:val="00A32D12"/>
    <w:rsid w:val="00A34DF5"/>
    <w:rsid w:val="00A36052"/>
    <w:rsid w:val="00A51EB4"/>
    <w:rsid w:val="00A5202D"/>
    <w:rsid w:val="00A53DC9"/>
    <w:rsid w:val="00A550A1"/>
    <w:rsid w:val="00A556CC"/>
    <w:rsid w:val="00A577DE"/>
    <w:rsid w:val="00A62329"/>
    <w:rsid w:val="00A62C93"/>
    <w:rsid w:val="00A62E74"/>
    <w:rsid w:val="00A749F8"/>
    <w:rsid w:val="00A77F5F"/>
    <w:rsid w:val="00A832B6"/>
    <w:rsid w:val="00A9251C"/>
    <w:rsid w:val="00A94755"/>
    <w:rsid w:val="00AA443A"/>
    <w:rsid w:val="00AC5A55"/>
    <w:rsid w:val="00AC6B2A"/>
    <w:rsid w:val="00AD4733"/>
    <w:rsid w:val="00AD4A2F"/>
    <w:rsid w:val="00AF57EE"/>
    <w:rsid w:val="00AF67F3"/>
    <w:rsid w:val="00B00FDB"/>
    <w:rsid w:val="00B058A9"/>
    <w:rsid w:val="00B06550"/>
    <w:rsid w:val="00B31142"/>
    <w:rsid w:val="00B31184"/>
    <w:rsid w:val="00B31826"/>
    <w:rsid w:val="00B45393"/>
    <w:rsid w:val="00B47009"/>
    <w:rsid w:val="00B472A3"/>
    <w:rsid w:val="00B640FA"/>
    <w:rsid w:val="00B65206"/>
    <w:rsid w:val="00B655C6"/>
    <w:rsid w:val="00B71FAF"/>
    <w:rsid w:val="00B74793"/>
    <w:rsid w:val="00B76BCE"/>
    <w:rsid w:val="00BB7EAF"/>
    <w:rsid w:val="00BC11E6"/>
    <w:rsid w:val="00BD57C8"/>
    <w:rsid w:val="00BF3F10"/>
    <w:rsid w:val="00C05CE2"/>
    <w:rsid w:val="00C1348A"/>
    <w:rsid w:val="00C363F9"/>
    <w:rsid w:val="00C46915"/>
    <w:rsid w:val="00C46C41"/>
    <w:rsid w:val="00C626FE"/>
    <w:rsid w:val="00C65DBA"/>
    <w:rsid w:val="00C70640"/>
    <w:rsid w:val="00C72A12"/>
    <w:rsid w:val="00C90D4D"/>
    <w:rsid w:val="00CA06D7"/>
    <w:rsid w:val="00CB10A6"/>
    <w:rsid w:val="00CB5128"/>
    <w:rsid w:val="00CB6A6F"/>
    <w:rsid w:val="00CC179E"/>
    <w:rsid w:val="00CC2CF9"/>
    <w:rsid w:val="00CC5F54"/>
    <w:rsid w:val="00CD38E1"/>
    <w:rsid w:val="00CE5246"/>
    <w:rsid w:val="00CE6DF6"/>
    <w:rsid w:val="00CF125D"/>
    <w:rsid w:val="00CF24C9"/>
    <w:rsid w:val="00D025B9"/>
    <w:rsid w:val="00D06987"/>
    <w:rsid w:val="00D21CB4"/>
    <w:rsid w:val="00D22211"/>
    <w:rsid w:val="00D418CF"/>
    <w:rsid w:val="00D47BC0"/>
    <w:rsid w:val="00D56AFE"/>
    <w:rsid w:val="00D57B6D"/>
    <w:rsid w:val="00D62104"/>
    <w:rsid w:val="00D819A5"/>
    <w:rsid w:val="00D844F5"/>
    <w:rsid w:val="00DB4EB4"/>
    <w:rsid w:val="00DB6EF4"/>
    <w:rsid w:val="00DD752D"/>
    <w:rsid w:val="00DE18D7"/>
    <w:rsid w:val="00DE543D"/>
    <w:rsid w:val="00DF7E00"/>
    <w:rsid w:val="00E038B8"/>
    <w:rsid w:val="00E129D7"/>
    <w:rsid w:val="00E17B0D"/>
    <w:rsid w:val="00E204AE"/>
    <w:rsid w:val="00E343F8"/>
    <w:rsid w:val="00E34A1A"/>
    <w:rsid w:val="00E36C99"/>
    <w:rsid w:val="00E37AB8"/>
    <w:rsid w:val="00E535C1"/>
    <w:rsid w:val="00E562C2"/>
    <w:rsid w:val="00E6061E"/>
    <w:rsid w:val="00E65CF3"/>
    <w:rsid w:val="00E7541D"/>
    <w:rsid w:val="00E75C18"/>
    <w:rsid w:val="00E85A55"/>
    <w:rsid w:val="00EA04E1"/>
    <w:rsid w:val="00EA3E4C"/>
    <w:rsid w:val="00EB505A"/>
    <w:rsid w:val="00EC0E0B"/>
    <w:rsid w:val="00EC7E16"/>
    <w:rsid w:val="00ED57B5"/>
    <w:rsid w:val="00EE1793"/>
    <w:rsid w:val="00EE54D1"/>
    <w:rsid w:val="00EE5F86"/>
    <w:rsid w:val="00EF2E95"/>
    <w:rsid w:val="00F142A9"/>
    <w:rsid w:val="00F25E2E"/>
    <w:rsid w:val="00F40477"/>
    <w:rsid w:val="00F40A4F"/>
    <w:rsid w:val="00F55FFF"/>
    <w:rsid w:val="00F6538F"/>
    <w:rsid w:val="00F769C6"/>
    <w:rsid w:val="00F810FF"/>
    <w:rsid w:val="00F813A2"/>
    <w:rsid w:val="00F833F0"/>
    <w:rsid w:val="00F87A17"/>
    <w:rsid w:val="00F958BF"/>
    <w:rsid w:val="00FA3CCA"/>
    <w:rsid w:val="00FB0FED"/>
    <w:rsid w:val="00FB105E"/>
    <w:rsid w:val="00FB7C42"/>
    <w:rsid w:val="00FC16D4"/>
    <w:rsid w:val="00FD1254"/>
    <w:rsid w:val="00FD74A8"/>
    <w:rsid w:val="00F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DC0B5-4E62-45B3-8C5C-DAEEFE6D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0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0D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0D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D6"/>
    <w:rPr>
      <w:rFonts w:eastAsiaTheme="majorEastAsia" w:cstheme="majorBidi"/>
      <w:color w:val="0F4761" w:themeColor="accent1" w:themeShade="BF"/>
      <w:sz w:val="28"/>
      <w:szCs w:val="28"/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0D6"/>
    <w:rPr>
      <w:rFonts w:eastAsiaTheme="majorEastAsia" w:cstheme="majorBidi"/>
      <w:i/>
      <w:iCs/>
      <w:color w:val="0F4761" w:themeColor="accent1" w:themeShade="BF"/>
      <w:lang w:val="sr-Cyrl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0D6"/>
    <w:rPr>
      <w:rFonts w:eastAsiaTheme="majorEastAsia" w:cstheme="majorBidi"/>
      <w:color w:val="0F4761" w:themeColor="accent1" w:themeShade="BF"/>
      <w:lang w:val="sr-Cyrl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0D6"/>
    <w:rPr>
      <w:rFonts w:eastAsiaTheme="majorEastAsia" w:cstheme="majorBidi"/>
      <w:i/>
      <w:iCs/>
      <w:color w:val="595959" w:themeColor="text1" w:themeTint="A6"/>
      <w:lang w:val="sr-Cyrl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0D6"/>
    <w:rPr>
      <w:rFonts w:eastAsiaTheme="majorEastAsia" w:cstheme="majorBidi"/>
      <w:color w:val="595959" w:themeColor="text1" w:themeTint="A6"/>
      <w:lang w:val="sr-Cyrl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0D6"/>
    <w:rPr>
      <w:rFonts w:eastAsiaTheme="majorEastAsia" w:cstheme="majorBidi"/>
      <w:i/>
      <w:iCs/>
      <w:color w:val="272727" w:themeColor="text1" w:themeTint="D8"/>
      <w:lang w:val="sr-Cyrl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0D6"/>
    <w:rPr>
      <w:rFonts w:eastAsiaTheme="majorEastAsia" w:cstheme="majorBidi"/>
      <w:color w:val="272727" w:themeColor="text1" w:themeTint="D8"/>
      <w:lang w:val="sr-Cyrl-RS"/>
    </w:rPr>
  </w:style>
  <w:style w:type="paragraph" w:styleId="Title">
    <w:name w:val="Title"/>
    <w:basedOn w:val="Normal"/>
    <w:next w:val="Normal"/>
    <w:link w:val="TitleChar"/>
    <w:uiPriority w:val="10"/>
    <w:qFormat/>
    <w:rsid w:val="001A2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0D6"/>
    <w:rPr>
      <w:rFonts w:asciiTheme="majorHAnsi" w:eastAsiaTheme="majorEastAsia" w:hAnsiTheme="majorHAnsi" w:cstheme="majorBidi"/>
      <w:spacing w:val="-10"/>
      <w:kern w:val="28"/>
      <w:sz w:val="56"/>
      <w:szCs w:val="56"/>
      <w:lang w:val="sr-Cyrl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0D6"/>
    <w:rPr>
      <w:rFonts w:eastAsiaTheme="majorEastAsia" w:cstheme="majorBidi"/>
      <w:color w:val="595959" w:themeColor="text1" w:themeTint="A6"/>
      <w:spacing w:val="15"/>
      <w:sz w:val="28"/>
      <w:szCs w:val="28"/>
      <w:lang w:val="sr-Cyrl-RS"/>
    </w:rPr>
  </w:style>
  <w:style w:type="paragraph" w:styleId="Quote">
    <w:name w:val="Quote"/>
    <w:basedOn w:val="Normal"/>
    <w:next w:val="Normal"/>
    <w:link w:val="QuoteChar"/>
    <w:uiPriority w:val="29"/>
    <w:qFormat/>
    <w:rsid w:val="001A2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0D6"/>
    <w:rPr>
      <w:i/>
      <w:iCs/>
      <w:color w:val="404040" w:themeColor="text1" w:themeTint="BF"/>
      <w:lang w:val="sr-Cyrl-RS"/>
    </w:rPr>
  </w:style>
  <w:style w:type="paragraph" w:styleId="ListParagraph">
    <w:name w:val="List Paragraph"/>
    <w:basedOn w:val="Normal"/>
    <w:uiPriority w:val="34"/>
    <w:qFormat/>
    <w:rsid w:val="001A20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0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0D6"/>
    <w:rPr>
      <w:i/>
      <w:iCs/>
      <w:color w:val="0F4761" w:themeColor="accent1" w:themeShade="BF"/>
      <w:lang w:val="sr-Cyrl-RS"/>
    </w:rPr>
  </w:style>
  <w:style w:type="character" w:styleId="IntenseReference">
    <w:name w:val="Intense Reference"/>
    <w:basedOn w:val="DefaultParagraphFont"/>
    <w:uiPriority w:val="32"/>
    <w:qFormat/>
    <w:rsid w:val="001A20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Krnetic</dc:creator>
  <cp:keywords/>
  <dc:description/>
  <cp:lastModifiedBy>Zeljko Krnetic</cp:lastModifiedBy>
  <cp:revision>2</cp:revision>
  <dcterms:created xsi:type="dcterms:W3CDTF">2024-11-09T09:11:00Z</dcterms:created>
  <dcterms:modified xsi:type="dcterms:W3CDTF">2024-11-09T09:12:00Z</dcterms:modified>
</cp:coreProperties>
</file>