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E762" w14:textId="77777777" w:rsidR="003F69C5" w:rsidRPr="00FF1854" w:rsidRDefault="003F69C5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page" w:horzAnchor="margin" w:tblpY="2536"/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B653B3" w:rsidRPr="00FF1854" w14:paraId="0D0C4977" w14:textId="77777777" w:rsidTr="7E1C5520">
        <w:trPr>
          <w:trHeight w:val="1833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6B9A" w14:textId="77777777" w:rsidR="003F69C5" w:rsidRPr="00FF1854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6195B3FB" w14:textId="77777777" w:rsidR="007F3E35" w:rsidRPr="00FF1854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ПРИЈАВНИ ФОРМУЛАР ЗА ПАКЕТ ПОДРШКЕ</w:t>
            </w:r>
            <w:r w:rsidR="00042EE7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</w:p>
          <w:p w14:paraId="47269780" w14:textId="5FF96AC4" w:rsidR="00E86A8D" w:rsidRPr="00FF1854" w:rsidRDefault="00042EE7" w:rsidP="7E1C5520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</w:pPr>
            <w:r w:rsidRPr="7E1C5520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>ЗА</w:t>
            </w:r>
            <w:r w:rsidR="00B653B3" w:rsidRPr="7E1C5520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43CB09A9" w:rsidRPr="7E1C5520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>СМАЊЕЊЕ РИЗИКА ОД КАТАСТРОФА</w:t>
            </w:r>
            <w:r w:rsidR="00CA324D" w:rsidRPr="7E1C5520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 xml:space="preserve"> НА ЛОКАЛНОМ НИВОУ</w:t>
            </w:r>
            <w:r w:rsidR="00B026CF" w:rsidRPr="7E1C5520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54AEE6A8" w14:textId="77777777" w:rsidR="003F69C5" w:rsidRPr="00FF1854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54D3A50E" w14:textId="77777777" w:rsidR="00B653B3" w:rsidRPr="00FF1854" w:rsidRDefault="00B653B3" w:rsidP="00C63FD6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  <w:lang w:val="sr-Cyrl-RS"/>
              </w:rPr>
            </w:pPr>
          </w:p>
          <w:p w14:paraId="66146896" w14:textId="66192CB7" w:rsidR="00D80C32" w:rsidRPr="00D80C32" w:rsidRDefault="004529F5" w:rsidP="00D80C32">
            <w:pPr>
              <w:spacing w:after="0" w:line="259" w:lineRule="auto"/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  <w:t xml:space="preserve">ПАКЕТ ПОДРШКЕ - </w:t>
            </w:r>
            <w:r w:rsidRPr="00FF1854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D80C32">
              <w:rPr>
                <w:rFonts w:ascii="Verdana" w:hAnsi="Verdana"/>
                <w:sz w:val="20"/>
                <w:szCs w:val="20"/>
                <w:lang w:val="sr-Cyrl-RS"/>
              </w:rPr>
              <w:t>СМАЊЕЊЕ РИЗИКА ОД КАТАСТРОФА</w:t>
            </w:r>
          </w:p>
          <w:p w14:paraId="1DA76B59" w14:textId="5E8702B4" w:rsidR="00B653B3" w:rsidRPr="00FF1854" w:rsidRDefault="00B653B3" w:rsidP="2B31ED4A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sz w:val="20"/>
                <w:szCs w:val="20"/>
                <w:lang w:val="sr-Cyrl-RS"/>
              </w:rPr>
            </w:pPr>
          </w:p>
          <w:p w14:paraId="3ACE07C1" w14:textId="77777777" w:rsidR="003F69C5" w:rsidRPr="00FF1854" w:rsidRDefault="003F69C5" w:rsidP="00C63FD6">
            <w:pPr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42CEE363" w14:textId="42A0E16C" w:rsidR="00B653B3" w:rsidRPr="00FF1854" w:rsidRDefault="00B653B3" w:rsidP="00880E55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C115D8" w14:paraId="6BF94676" w14:textId="77777777" w:rsidTr="00C115D8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AC0D" w14:textId="77777777" w:rsidR="00C115D8" w:rsidRDefault="00C115D8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1. ОПШТИ ПОДАЦИ</w:t>
            </w:r>
          </w:p>
        </w:tc>
      </w:tr>
      <w:tr w:rsidR="00C115D8" w14:paraId="61B73157" w14:textId="77777777" w:rsidTr="00C115D8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119B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14:paraId="0ADD4127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1.1 Назив града/општине</w:t>
            </w:r>
          </w:p>
          <w:p w14:paraId="65192079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C1B7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115D8" w14:paraId="211B44F5" w14:textId="77777777" w:rsidTr="00C115D8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C8B9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1.2. Број телефона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2D2F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115D8" w14:paraId="19A4AFEC" w14:textId="77777777" w:rsidTr="00C115D8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3F86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  <w:p w14:paraId="325ECD53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1.3. Адреса електронске поште</w:t>
            </w:r>
          </w:p>
          <w:p w14:paraId="79F7B43A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156D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14:paraId="5DFDA27C" w14:textId="77777777" w:rsidR="00C115D8" w:rsidRDefault="00C115D8" w:rsidP="00C115D8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Y="190"/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682"/>
      </w:tblGrid>
      <w:tr w:rsidR="00C115D8" w14:paraId="0E2CD5CA" w14:textId="77777777" w:rsidTr="00C115D8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6043" w14:textId="77777777" w:rsidR="00C115D8" w:rsidRDefault="00C115D8">
            <w:pPr>
              <w:spacing w:before="80" w:after="8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sr-Cyrl-RS" w:eastAsia="sr-Latn-RS"/>
              </w:rPr>
              <w:t>2. ПОДАЦИ О КОНТАКТ ОСОБИ ЗА КОМУНИКАЦИЈУ И КООРДИНАЦИЈУ У ОКВИРУ ПАКЕТА ПОДРШКЕ</w:t>
            </w:r>
          </w:p>
        </w:tc>
      </w:tr>
      <w:tr w:rsidR="00C115D8" w14:paraId="7748A025" w14:textId="77777777" w:rsidTr="00C115D8">
        <w:trPr>
          <w:trHeight w:val="4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6BFD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2.1 Име и презиме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BF4D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115D8" w14:paraId="00FF4D35" w14:textId="77777777" w:rsidTr="00C115D8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4ADF8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2.2. Функција/радно место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DDAE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115D8" w14:paraId="61374BF9" w14:textId="77777777" w:rsidTr="00C115D8">
        <w:trPr>
          <w:trHeight w:val="55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9A6E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2.3. Број телефона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664C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  <w:tr w:rsidR="00C115D8" w14:paraId="1A12BE45" w14:textId="77777777" w:rsidTr="00C115D8">
        <w:trPr>
          <w:trHeight w:val="6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6B8C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 w:eastAsia="sr-Latn-RS"/>
              </w:rPr>
              <w:t>2.4. Адреса електронске поште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9668" w14:textId="77777777" w:rsidR="00C115D8" w:rsidRDefault="00C115D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 w:eastAsia="sr-Latn-RS"/>
              </w:rPr>
            </w:pPr>
          </w:p>
        </w:tc>
      </w:tr>
    </w:tbl>
    <w:p w14:paraId="4254B776" w14:textId="6A51B0A3" w:rsidR="00CE46CA" w:rsidRPr="00FF1854" w:rsidRDefault="00CE46CA">
      <w:pPr>
        <w:suppressAutoHyphens w:val="0"/>
        <w:autoSpaceDN/>
        <w:spacing w:after="0" w:line="240" w:lineRule="auto"/>
        <w:textAlignment w:val="auto"/>
        <w:rPr>
          <w:rFonts w:ascii="Verdana" w:hAnsi="Verdana" w:cs="Tahoma"/>
          <w:sz w:val="20"/>
          <w:szCs w:val="20"/>
          <w:lang w:val="sr-Cyrl-RS"/>
        </w:rPr>
      </w:pPr>
      <w:r w:rsidRPr="00FF1854">
        <w:rPr>
          <w:rFonts w:ascii="Verdana" w:hAnsi="Verdana" w:cs="Tahoma"/>
          <w:sz w:val="20"/>
          <w:szCs w:val="20"/>
          <w:lang w:val="sr-Cyrl-RS"/>
        </w:rPr>
        <w:br w:type="page"/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653B3" w:rsidRPr="00FF1854" w14:paraId="6C16F1CA" w14:textId="77777777" w:rsidTr="005E7910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9EAC" w14:textId="4064ED03" w:rsidR="00B653B3" w:rsidRPr="00FF1854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lastRenderedPageBreak/>
              <w:t>3</w:t>
            </w:r>
            <w:r w:rsidR="00B653B3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. ПОДАЦИ </w:t>
            </w:r>
            <w:r w:rsidR="009D4A66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О </w:t>
            </w:r>
            <w:r w:rsidR="00D376B0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 w:rsidR="009D4A66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 </w:t>
            </w:r>
            <w:r w:rsidR="00771824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РЕЛЕВА</w:t>
            </w:r>
            <w:r w:rsidR="007164C3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>Н</w:t>
            </w:r>
            <w:r w:rsidR="00771824"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ТНИ ЗА ПРЕДМЕТ ПОДРШКЕ </w:t>
            </w:r>
          </w:p>
        </w:tc>
      </w:tr>
      <w:tr w:rsidR="00B653B3" w:rsidRPr="00FF1854" w14:paraId="024C5BAB" w14:textId="77777777" w:rsidTr="005E7910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D342" w14:textId="42F0B21E" w:rsidR="00B653B3" w:rsidRPr="00FF1854" w:rsidRDefault="00FB236D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.1. Број запослених у градској/општинској управи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7501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B653B3" w:rsidRPr="00FF1854" w14:paraId="2391B653" w14:textId="77777777" w:rsidTr="005E7910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8D94" w14:textId="77777777" w:rsidR="004B1586" w:rsidRPr="00FF1854" w:rsidRDefault="004B158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A05755B" w14:textId="7FD8A020" w:rsidR="00FB236D" w:rsidRDefault="00FB236D" w:rsidP="58D2D41A">
            <w:pPr>
              <w:spacing w:after="0" w:line="240" w:lineRule="auto"/>
              <w:rPr>
                <w:rFonts w:ascii="Verdana" w:hAnsi="Verdana" w:cs="Tahoma"/>
                <w:lang w:val="sr-Cyrl-RS"/>
              </w:rPr>
            </w:pPr>
            <w:r w:rsidRPr="58D2D41A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="00B653B3" w:rsidRPr="58D2D41A">
              <w:rPr>
                <w:rFonts w:ascii="Verdana" w:hAnsi="Verdana" w:cs="Tahoma"/>
                <w:sz w:val="20"/>
                <w:szCs w:val="20"/>
                <w:lang w:val="sr-Cyrl-RS"/>
              </w:rPr>
              <w:t>.2. Број запослених</w:t>
            </w:r>
            <w:r w:rsidR="00EA6DAF" w:rsidRPr="58D2D41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на пословима </w:t>
            </w:r>
            <w:r w:rsidR="01823799" w:rsidRPr="58D2D41A">
              <w:rPr>
                <w:rFonts w:ascii="Verdana" w:hAnsi="Verdana" w:cs="Tahoma"/>
                <w:sz w:val="20"/>
                <w:szCs w:val="20"/>
                <w:lang w:val="sr-Cyrl-RS"/>
              </w:rPr>
              <w:t>смањења ризика од катастрофа и управљања ванредним ситуацијама</w:t>
            </w:r>
          </w:p>
          <w:p w14:paraId="46655A5B" w14:textId="410F552A" w:rsidR="00250BAF" w:rsidRPr="00FF1854" w:rsidRDefault="00250BAF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E7B" w14:textId="77777777" w:rsidR="00B653B3" w:rsidRPr="00FF1854" w:rsidRDefault="00B653B3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5C6B40" w:rsidRPr="00FF1854" w14:paraId="1C1B008B" w14:textId="77777777" w:rsidTr="005E7910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94F5" w14:textId="77777777" w:rsidR="004B1586" w:rsidRPr="00FF1854" w:rsidRDefault="004B158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18D97FFE" w14:textId="77777777" w:rsidR="00581AB6" w:rsidRDefault="005C6B4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1D2488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. </w:t>
            </w:r>
            <w:r w:rsidR="00590DA7" w:rsidRPr="00590DA7">
              <w:rPr>
                <w:rFonts w:ascii="Verdana" w:hAnsi="Verdana" w:cs="Tahoma"/>
                <w:sz w:val="20"/>
                <w:szCs w:val="20"/>
                <w:lang w:val="sr-Cyrl-RS"/>
              </w:rPr>
              <w:t>Да ли постоји веза између пакета подршке за који аплицирате и планских докумената ваше ЛС?</w:t>
            </w:r>
          </w:p>
          <w:p w14:paraId="00AD9A46" w14:textId="77777777" w:rsidR="003E4BDB" w:rsidRDefault="003E4BDB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E616AE9" w14:textId="60168A4D" w:rsidR="00590DA7" w:rsidRDefault="003E4BDB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3E4BDB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наведете назив и елементе  планских докумената који су у вези са облашћу смањења ризика од катастрофа</w:t>
            </w:r>
          </w:p>
          <w:p w14:paraId="25AFCF9A" w14:textId="6B0FF61B" w:rsidR="00590DA7" w:rsidRPr="00FF1854" w:rsidRDefault="00590DA7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050F" w14:textId="77777777" w:rsidR="005C6B40" w:rsidRPr="00FF1854" w:rsidRDefault="005C6B4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50BAF" w:rsidRPr="00FF1854" w14:paraId="709C147D" w14:textId="77777777" w:rsidTr="005E7910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1866" w14:textId="4A3FC063" w:rsidR="00AD44B8" w:rsidRPr="00FF1854" w:rsidRDefault="00470055" w:rsidP="00AD44B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en-US"/>
              </w:rPr>
              <w:t xml:space="preserve">3.4. </w:t>
            </w:r>
            <w:r w:rsidR="001D1C8D" w:rsidRPr="5C9462BA">
              <w:rPr>
                <w:rFonts w:ascii="Verdana" w:hAnsi="Verdana" w:cs="Tahoma"/>
                <w:sz w:val="20"/>
                <w:szCs w:val="20"/>
                <w:lang w:val="sr-Cyrl-RS"/>
              </w:rPr>
              <w:t>Уколико се ваша ЛС у последњ</w:t>
            </w:r>
            <w:r w:rsidR="0791A81F" w:rsidRPr="5C9462BA">
              <w:rPr>
                <w:rFonts w:ascii="Verdana" w:hAnsi="Verdana" w:cs="Tahoma"/>
                <w:sz w:val="20"/>
                <w:szCs w:val="20"/>
                <w:lang w:val="sr-Cyrl-RS"/>
              </w:rPr>
              <w:t>их</w:t>
            </w:r>
            <w:r w:rsidR="001D1C8D" w:rsidRPr="5C9462B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24EC1B8E" w:rsidRPr="5C9462BA">
              <w:rPr>
                <w:rFonts w:ascii="Verdana" w:hAnsi="Verdana" w:cs="Tahoma"/>
                <w:sz w:val="20"/>
                <w:szCs w:val="20"/>
                <w:lang w:val="sr-Cyrl-RS"/>
              </w:rPr>
              <w:t>пет</w:t>
            </w:r>
            <w:r w:rsidR="001D1C8D" w:rsidRPr="5C9462B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годин</w:t>
            </w:r>
            <w:r w:rsidR="51F4DECC" w:rsidRPr="5C9462BA">
              <w:rPr>
                <w:rFonts w:ascii="Verdana" w:hAnsi="Verdana" w:cs="Tahoma"/>
                <w:sz w:val="20"/>
                <w:szCs w:val="20"/>
                <w:lang w:val="sr-Cyrl-RS"/>
              </w:rPr>
              <w:t>а</w:t>
            </w:r>
            <w:r w:rsidR="001D1C8D" w:rsidRPr="5C9462BA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суочавала са ванредним ситуацијама и штетама које су изазване елементарним непогодама, молимо вас да их укратко опишете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B607" w14:textId="77777777" w:rsidR="00250BAF" w:rsidRPr="00FF1854" w:rsidRDefault="00250BAF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581AB6" w:rsidRPr="00FF1854" w14:paraId="1F0F3472" w14:textId="77777777" w:rsidTr="005E7910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620E" w14:textId="120E50D5" w:rsidR="004B1586" w:rsidRDefault="00470055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en-US"/>
              </w:rPr>
              <w:t xml:space="preserve">3.5. </w:t>
            </w:r>
            <w:r w:rsidR="001D1C8D" w:rsidRPr="001D1C8D">
              <w:rPr>
                <w:rFonts w:ascii="Verdana" w:hAnsi="Verdana" w:cs="Tahoma"/>
                <w:sz w:val="20"/>
                <w:szCs w:val="20"/>
                <w:lang w:val="sr-Cyrl-RS"/>
              </w:rPr>
              <w:t>Да ли ваша ЛС спроводи неке активности превентивног деловања у области смањења ризика од катастрофа?</w:t>
            </w:r>
          </w:p>
          <w:p w14:paraId="22129A7E" w14:textId="77777777" w:rsidR="0015314B" w:rsidRDefault="0015314B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F4F5B44" w14:textId="0E1C259C" w:rsidR="0015314B" w:rsidRPr="00FF1854" w:rsidRDefault="0015314B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15314B">
              <w:rPr>
                <w:rFonts w:ascii="Verdana" w:hAnsi="Verdana" w:cs="Tahoma"/>
                <w:sz w:val="20"/>
                <w:szCs w:val="20"/>
                <w:lang w:val="sr-Cyrl-RS"/>
              </w:rPr>
              <w:t>Уколико је ваш одговор потврдан, молимо вас да опишете спроведене активности и наведите временски период у ком су активности реализоване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1D71" w14:textId="77777777" w:rsidR="00581AB6" w:rsidRPr="00FF1854" w:rsidRDefault="00581AB6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323032" w:rsidRPr="00FF1854" w14:paraId="062ED445" w14:textId="77777777" w:rsidTr="005E7910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C210" w14:textId="06EC47FB" w:rsidR="00AD44B8" w:rsidRPr="00FF1854" w:rsidRDefault="00470055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en-US"/>
              </w:rPr>
              <w:t xml:space="preserve">3.6. </w:t>
            </w:r>
            <w:r w:rsidR="00CD2C39" w:rsidRPr="00CD2C39">
              <w:rPr>
                <w:rFonts w:ascii="Verdana" w:hAnsi="Verdana" w:cs="Tahoma"/>
                <w:sz w:val="20"/>
                <w:szCs w:val="20"/>
                <w:lang w:val="sr-Cyrl-RS"/>
              </w:rPr>
              <w:t>Уколико ваша ЛС испуњава критеријуме за учешће у програмима прекограничне сарадње, молимо вас да наведете за које програме прекограничне сарадње ваша ЛС може да аплицира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A318" w14:textId="77777777" w:rsidR="00323032" w:rsidRPr="00FF1854" w:rsidRDefault="00323032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5E7910" w:rsidRPr="00FF1854" w14:paraId="508BDA1F" w14:textId="77777777" w:rsidTr="005E7910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A57D" w14:textId="77777777" w:rsidR="005E7910" w:rsidRDefault="005E7910" w:rsidP="005E791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Pr="00670DF8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Да ли 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се у вашој локалној самоуправи спроводе политике родне равноправности?</w:t>
            </w:r>
          </w:p>
          <w:p w14:paraId="2B48782A" w14:textId="77777777" w:rsidR="005E7910" w:rsidRDefault="005E7910" w:rsidP="005E791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1636AF3D" w14:textId="358EF778" w:rsidR="005E7910" w:rsidRDefault="005E7910" w:rsidP="005E791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одговора </w:t>
            </w:r>
            <w:r w:rsidR="0024618F">
              <w:rPr>
                <w:rFonts w:ascii="Verdana" w:hAnsi="Verdana" w:cs="Tahoma"/>
                <w:sz w:val="20"/>
                <w:szCs w:val="20"/>
                <w:lang w:val="sr-Cyrl-RS"/>
              </w:rPr>
              <w:t>потврдан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, молим вас </w:t>
            </w:r>
            <w:r w:rsidR="00B51910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наведите 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на који начин ове политике спроводите? </w:t>
            </w:r>
          </w:p>
          <w:p w14:paraId="4D3F96C7" w14:textId="77777777" w:rsidR="005E7910" w:rsidRDefault="005E791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21F8" w14:textId="77777777" w:rsidR="005E7910" w:rsidRPr="00FF1854" w:rsidRDefault="005E791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8D001F" w:rsidRPr="00FF1854" w14:paraId="74653ECD" w14:textId="77777777" w:rsidTr="005E7910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B01C" w14:textId="77777777" w:rsidR="008D001F" w:rsidRDefault="008D001F" w:rsidP="005E791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t>3.8. Да ли ваша локалн</w:t>
            </w:r>
            <w:r w:rsidR="002460F2">
              <w:rPr>
                <w:rFonts w:ascii="Verdana" w:hAnsi="Verdana" w:cs="Tahoma"/>
                <w:sz w:val="20"/>
                <w:szCs w:val="20"/>
                <w:lang w:val="sr-Cyrl-RS"/>
              </w:rPr>
              <w:t>а</w:t>
            </w:r>
            <w:r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самоуправа приликом</w:t>
            </w:r>
            <w:r w:rsidR="002460F2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</w:t>
            </w:r>
            <w:r w:rsidR="00960C36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процеса планирања и </w:t>
            </w:r>
            <w:r w:rsidR="002460F2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креирања јавних политика </w:t>
            </w:r>
            <w:r w:rsidR="00960C36">
              <w:rPr>
                <w:rFonts w:ascii="Verdana" w:hAnsi="Verdana" w:cs="Tahoma"/>
                <w:sz w:val="20"/>
                <w:szCs w:val="20"/>
                <w:lang w:val="sr-Cyrl-RS"/>
              </w:rPr>
              <w:t>укључује заједницу (</w:t>
            </w:r>
            <w:r w:rsidR="0054069A">
              <w:rPr>
                <w:rFonts w:ascii="Verdana" w:hAnsi="Verdana" w:cs="Tahoma"/>
                <w:sz w:val="20"/>
                <w:szCs w:val="20"/>
                <w:lang w:val="sr-Cyrl-RS"/>
              </w:rPr>
              <w:t>укључивање организација цивилног друштва, организовање јавних расправа и слично)</w:t>
            </w:r>
          </w:p>
          <w:p w14:paraId="322C5FD2" w14:textId="77777777" w:rsidR="0054069A" w:rsidRDefault="0054069A" w:rsidP="005E791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3DDFF05" w14:textId="391A6F20" w:rsidR="0054069A" w:rsidRDefault="0054069A" w:rsidP="005E7910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>
              <w:rPr>
                <w:rFonts w:ascii="Verdana" w:hAnsi="Verdana" w:cs="Tahoma"/>
                <w:sz w:val="20"/>
                <w:szCs w:val="20"/>
                <w:lang w:val="sr-Cyrl-RS"/>
              </w:rPr>
              <w:lastRenderedPageBreak/>
              <w:t xml:space="preserve">Уколико је ваш одговор Да, молимо вас да наведете </w:t>
            </w:r>
            <w:r w:rsidR="00382F60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примере укључивања заједнице.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438D" w14:textId="77777777" w:rsidR="008D001F" w:rsidRPr="00FF1854" w:rsidRDefault="008D001F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5E7910" w:rsidRPr="00FF1854" w14:paraId="4FB4FE9B" w14:textId="77777777" w:rsidTr="005E7910">
        <w:trPr>
          <w:trHeight w:val="85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F27A" w14:textId="3431A6DF" w:rsidR="005E7910" w:rsidRPr="00FF1854" w:rsidRDefault="005E791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3.</w:t>
            </w:r>
            <w:r w:rsidR="00DC756B">
              <w:rPr>
                <w:rFonts w:ascii="Verdana" w:hAnsi="Verdana" w:cs="Tahoma"/>
                <w:sz w:val="20"/>
                <w:szCs w:val="20"/>
                <w:lang w:val="sr-Cyrl-RS"/>
              </w:rPr>
              <w:t>9</w:t>
            </w: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. Да ли ваша ЛС  може да обезбеди одговарајуће руководиоце и квалификоване службенике који ће бити ангажовани на одабраном пакету подршке, као и адекватан простор за реализацију планираних активности?</w:t>
            </w:r>
          </w:p>
          <w:p w14:paraId="3F9E05C8" w14:textId="77777777" w:rsidR="005E7910" w:rsidRPr="00FF1854" w:rsidRDefault="005E791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C15C9BA" w14:textId="3519B494" w:rsidR="005E7910" w:rsidRPr="00FF1854" w:rsidRDefault="005E791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Уколико је ваш одговор потврдан, молимо вас да наведете податке за бар три руководиоца и квалификована службеника који ће бити ангажовани на пакету подршке (њихове позиције, формалне квалификације, као и ниво познавања енглеског језика).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AB2" w14:textId="77777777" w:rsidR="005E7910" w:rsidRPr="00FF1854" w:rsidRDefault="005E7910" w:rsidP="00C41943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01A38C52" w14:textId="25B2EA29" w:rsidR="00B653B3" w:rsidRPr="00FF1854" w:rsidRDefault="00B653B3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5BCDEF59" w14:textId="06641BFA" w:rsidR="002E72C4" w:rsidRPr="00FF1854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2E72C4" w:rsidRPr="00FF1854" w14:paraId="77A15EFB" w14:textId="77777777" w:rsidTr="009713C1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F5E6" w14:textId="26DED7E5" w:rsidR="002E72C4" w:rsidRPr="00FF1854" w:rsidRDefault="002E72C4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b/>
                <w:sz w:val="20"/>
                <w:szCs w:val="20"/>
                <w:lang w:val="sr-Cyrl-RS"/>
              </w:rPr>
              <w:t xml:space="preserve">4. ОЧЕКИВАНИ ЕФЕКТИ И ОДРЖИВОСТ -  РАЗЛОЗИ ЗА ПРИЈАВЉИВАЊЕ ЗА ПАКЕТ ПОДРШКЕ  </w:t>
            </w:r>
          </w:p>
        </w:tc>
      </w:tr>
      <w:tr w:rsidR="002E72C4" w:rsidRPr="00FF1854" w14:paraId="040C2162" w14:textId="77777777" w:rsidTr="009713C1">
        <w:trPr>
          <w:trHeight w:val="71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40FF" w14:textId="77777777" w:rsidR="002E72C4" w:rsidRDefault="00FF1854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4.1. </w:t>
            </w:r>
            <w:r w:rsidR="0079159B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Укратко наведите главне изазове/проблеме са којима се суочава ваша ЛС, а  чијем ће превазилажењу допринети реализација активности у оквиру пакета подршке за кој</w:t>
            </w:r>
            <w:r w:rsidR="00D2659F">
              <w:rPr>
                <w:rFonts w:ascii="Verdana" w:hAnsi="Verdana" w:cs="Tahoma"/>
                <w:sz w:val="20"/>
                <w:szCs w:val="20"/>
                <w:lang w:val="sr-Cyrl-RS"/>
              </w:rPr>
              <w:t>и</w:t>
            </w:r>
            <w:r w:rsidR="0079159B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 аплицирате</w:t>
            </w:r>
          </w:p>
          <w:p w14:paraId="04C5A8A4" w14:textId="6F279934" w:rsidR="00AD44B8" w:rsidRPr="00FF1854" w:rsidRDefault="00AD44B8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4CF5" w14:textId="77777777" w:rsidR="002E72C4" w:rsidRPr="00FF1854" w:rsidRDefault="002E72C4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E72C4" w:rsidRPr="00FF1854" w14:paraId="1B421C4A" w14:textId="77777777" w:rsidTr="009713C1">
        <w:trPr>
          <w:trHeight w:val="900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0F17" w14:textId="77777777" w:rsidR="002E72C4" w:rsidRDefault="00FF1854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4.2. </w:t>
            </w:r>
            <w:r w:rsidR="0079159B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опишете очекивани ефекат који ће се постићи реализацијом активности планираних у пакету подршке за који аплицирате</w:t>
            </w:r>
          </w:p>
          <w:p w14:paraId="0ADEECCD" w14:textId="2C236010" w:rsidR="00AD44B8" w:rsidRPr="00FF1854" w:rsidRDefault="00AD44B8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1B96" w14:textId="77777777" w:rsidR="002E72C4" w:rsidRPr="00FF1854" w:rsidRDefault="002E72C4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  <w:tr w:rsidR="002E72C4" w:rsidRPr="00FF1854" w14:paraId="25493980" w14:textId="77777777" w:rsidTr="009713C1">
        <w:trPr>
          <w:trHeight w:val="1119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482A" w14:textId="77777777" w:rsidR="002E72C4" w:rsidRDefault="00FF1854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 xml:space="preserve">4.3. </w:t>
            </w:r>
            <w:r w:rsidR="0079159B"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Молимо вас да укратко опишите на који ће начин ваша ЛС осигурати одрживост резултата остварених кроз реализацију пакета подршке</w:t>
            </w:r>
          </w:p>
          <w:p w14:paraId="2EC28591" w14:textId="1634D7EC" w:rsidR="00AD44B8" w:rsidRPr="00FF1854" w:rsidRDefault="00AD44B8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DCE5" w14:textId="77777777" w:rsidR="002E72C4" w:rsidRPr="00FF1854" w:rsidRDefault="002E72C4" w:rsidP="009713C1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4991F5D9" w14:textId="42B810D5" w:rsidR="002E72C4" w:rsidRPr="00FF1854" w:rsidRDefault="002E72C4" w:rsidP="00B653B3">
      <w:pPr>
        <w:rPr>
          <w:rFonts w:ascii="Verdana" w:hAnsi="Verdana" w:cs="Tahoma"/>
          <w:sz w:val="20"/>
          <w:szCs w:val="20"/>
          <w:lang w:val="sr-Cyrl-RS"/>
        </w:rPr>
      </w:pPr>
    </w:p>
    <w:p w14:paraId="02B4790A" w14:textId="77777777" w:rsidR="00B653B3" w:rsidRPr="00FF1854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p w14:paraId="60941DEB" w14:textId="77777777" w:rsidR="00B653B3" w:rsidRPr="00FF1854" w:rsidRDefault="00B653B3" w:rsidP="00B653B3">
      <w:pPr>
        <w:jc w:val="both"/>
        <w:rPr>
          <w:rFonts w:ascii="Verdana" w:hAnsi="Verdana" w:cs="Tahoma"/>
          <w:sz w:val="20"/>
          <w:szCs w:val="2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047" w:rsidRPr="00FF1854" w14:paraId="7E188A74" w14:textId="77777777" w:rsidTr="00EF73D9">
        <w:tc>
          <w:tcPr>
            <w:tcW w:w="4508" w:type="dxa"/>
          </w:tcPr>
          <w:p w14:paraId="2D4C9D70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6F408CBA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</w:t>
            </w:r>
          </w:p>
          <w:p w14:paraId="1A63C0DF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4508" w:type="dxa"/>
          </w:tcPr>
          <w:p w14:paraId="7FEAE3E1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713529C5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________________________________</w:t>
            </w:r>
          </w:p>
          <w:p w14:paraId="1F904E4C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(Градоначелник/Председник општине)</w:t>
            </w:r>
          </w:p>
        </w:tc>
      </w:tr>
      <w:tr w:rsidR="00956047" w:rsidRPr="00FF1854" w14:paraId="25F31CA1" w14:textId="77777777" w:rsidTr="00EF73D9">
        <w:tc>
          <w:tcPr>
            <w:tcW w:w="4508" w:type="dxa"/>
          </w:tcPr>
          <w:p w14:paraId="0E8483F9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0CC79671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5FE31C41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М.П</w:t>
            </w:r>
          </w:p>
        </w:tc>
        <w:tc>
          <w:tcPr>
            <w:tcW w:w="4508" w:type="dxa"/>
          </w:tcPr>
          <w:p w14:paraId="26BFD417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28382E1B" w14:textId="77777777" w:rsidR="00956047" w:rsidRPr="00FF1854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____________________________</w:t>
            </w:r>
          </w:p>
          <w:p w14:paraId="0E4D7AAF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  <w:p w14:paraId="4D6839E1" w14:textId="77777777" w:rsidR="00956047" w:rsidRPr="00FF1854" w:rsidRDefault="00956047" w:rsidP="00EF73D9">
            <w:pPr>
              <w:keepNext/>
              <w:widowControl w:val="0"/>
              <w:spacing w:after="120"/>
              <w:ind w:right="-14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  <w:r w:rsidRPr="00FF1854">
              <w:rPr>
                <w:rFonts w:ascii="Verdana" w:hAnsi="Verdana" w:cs="Tahoma"/>
                <w:sz w:val="20"/>
                <w:szCs w:val="20"/>
                <w:lang w:val="sr-Cyrl-RS"/>
              </w:rPr>
              <w:t>(Потпис)</w:t>
            </w:r>
          </w:p>
          <w:p w14:paraId="32815052" w14:textId="77777777" w:rsidR="00956047" w:rsidRPr="00FF1854" w:rsidRDefault="00956047" w:rsidP="00EF73D9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sr-Cyrl-RS"/>
              </w:rPr>
            </w:pPr>
          </w:p>
        </w:tc>
      </w:tr>
    </w:tbl>
    <w:p w14:paraId="7A9E00DC" w14:textId="77777777" w:rsidR="00EE6AEC" w:rsidRPr="00FF1854" w:rsidRDefault="00EE6AEC" w:rsidP="00956047">
      <w:pPr>
        <w:keepNext/>
        <w:widowControl w:val="0"/>
        <w:spacing w:after="120" w:line="240" w:lineRule="auto"/>
        <w:ind w:right="-14"/>
        <w:jc w:val="right"/>
        <w:rPr>
          <w:rFonts w:ascii="Verdana" w:hAnsi="Verdana" w:cs="Tahoma"/>
          <w:sz w:val="20"/>
          <w:szCs w:val="20"/>
          <w:lang w:val="sr-Cyrl-RS"/>
        </w:rPr>
      </w:pPr>
    </w:p>
    <w:sectPr w:rsidR="00EE6AEC" w:rsidRPr="00FF1854" w:rsidSect="00C63FD6">
      <w:headerReference w:type="default" r:id="rId9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DB6F" w14:textId="77777777" w:rsidR="007F3CD2" w:rsidRDefault="007F3CD2" w:rsidP="00B653B3">
      <w:pPr>
        <w:spacing w:after="0" w:line="240" w:lineRule="auto"/>
      </w:pPr>
      <w:r>
        <w:separator/>
      </w:r>
    </w:p>
  </w:endnote>
  <w:endnote w:type="continuationSeparator" w:id="0">
    <w:p w14:paraId="5ED155EC" w14:textId="77777777" w:rsidR="007F3CD2" w:rsidRDefault="007F3CD2" w:rsidP="00B653B3">
      <w:pPr>
        <w:spacing w:after="0" w:line="240" w:lineRule="auto"/>
      </w:pPr>
      <w:r>
        <w:continuationSeparator/>
      </w:r>
    </w:p>
  </w:endnote>
  <w:endnote w:type="continuationNotice" w:id="1">
    <w:p w14:paraId="10434AAB" w14:textId="77777777" w:rsidR="007F3CD2" w:rsidRDefault="007F3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A93B" w14:textId="77777777" w:rsidR="007F3CD2" w:rsidRDefault="007F3CD2" w:rsidP="00B653B3">
      <w:pPr>
        <w:spacing w:after="0" w:line="240" w:lineRule="auto"/>
      </w:pPr>
      <w:r>
        <w:separator/>
      </w:r>
    </w:p>
  </w:footnote>
  <w:footnote w:type="continuationSeparator" w:id="0">
    <w:p w14:paraId="10595173" w14:textId="77777777" w:rsidR="007F3CD2" w:rsidRDefault="007F3CD2" w:rsidP="00B653B3">
      <w:pPr>
        <w:spacing w:after="0" w:line="240" w:lineRule="auto"/>
      </w:pPr>
      <w:r>
        <w:continuationSeparator/>
      </w:r>
    </w:p>
  </w:footnote>
  <w:footnote w:type="continuationNotice" w:id="1">
    <w:p w14:paraId="1DD68A59" w14:textId="77777777" w:rsidR="007F3CD2" w:rsidRDefault="007F3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57CF" w14:textId="77777777" w:rsidR="00580BF8" w:rsidRDefault="00580BF8" w:rsidP="00580BF8">
    <w:pPr>
      <w:pStyle w:val="Header"/>
      <w:tabs>
        <w:tab w:val="clear" w:pos="4513"/>
        <w:tab w:val="clear" w:pos="9026"/>
        <w:tab w:val="left" w:pos="27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3B4869F" wp14:editId="0F9D4EF1">
          <wp:simplePos x="0" y="0"/>
          <wp:positionH relativeFrom="column">
            <wp:posOffset>4499610</wp:posOffset>
          </wp:positionH>
          <wp:positionV relativeFrom="paragraph">
            <wp:posOffset>-97790</wp:posOffset>
          </wp:positionV>
          <wp:extent cx="1329055" cy="666750"/>
          <wp:effectExtent l="0" t="0" r="4445" b="0"/>
          <wp:wrapNone/>
          <wp:docPr id="1606920921" name="Picture 1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20921" name="Picture 1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1" cy="667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EA2A7A" wp14:editId="526C4344">
          <wp:extent cx="1238250" cy="461252"/>
          <wp:effectExtent l="0" t="0" r="0" b="0"/>
          <wp:docPr id="508180362" name="Picture 1" descr="A white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180362" name="Picture 1" descr="A white background with red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998" cy="47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5D6358" wp14:editId="7FB8E010">
          <wp:simplePos x="0" y="0"/>
          <wp:positionH relativeFrom="column">
            <wp:posOffset>7092950</wp:posOffset>
          </wp:positionH>
          <wp:positionV relativeFrom="paragraph">
            <wp:posOffset>85090</wp:posOffset>
          </wp:positionV>
          <wp:extent cx="1287145" cy="485775"/>
          <wp:effectExtent l="0" t="0" r="8255" b="9525"/>
          <wp:wrapNone/>
          <wp:docPr id="55765705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0D62D0" w14:textId="77777777" w:rsidR="00580BF8" w:rsidRDefault="00580BF8" w:rsidP="00580BF8">
    <w:pPr>
      <w:pStyle w:val="Header"/>
    </w:pPr>
  </w:p>
  <w:p w14:paraId="2E948B66" w14:textId="77777777" w:rsidR="00580BF8" w:rsidRPr="00267EB4" w:rsidRDefault="00580BF8" w:rsidP="00580BF8">
    <w:pPr>
      <w:pStyle w:val="Header"/>
    </w:pPr>
  </w:p>
  <w:p w14:paraId="1988E7D6" w14:textId="62E87AB5" w:rsidR="00B653B3" w:rsidRPr="00580BF8" w:rsidRDefault="00B653B3" w:rsidP="00580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3"/>
    <w:rsid w:val="00003786"/>
    <w:rsid w:val="00024434"/>
    <w:rsid w:val="0002483E"/>
    <w:rsid w:val="0003096A"/>
    <w:rsid w:val="00031E8D"/>
    <w:rsid w:val="000350F2"/>
    <w:rsid w:val="000358BF"/>
    <w:rsid w:val="000408A7"/>
    <w:rsid w:val="00042EE7"/>
    <w:rsid w:val="00071791"/>
    <w:rsid w:val="000726D9"/>
    <w:rsid w:val="00077E11"/>
    <w:rsid w:val="000847E5"/>
    <w:rsid w:val="00091182"/>
    <w:rsid w:val="00094C1A"/>
    <w:rsid w:val="000A0D64"/>
    <w:rsid w:val="000A10B5"/>
    <w:rsid w:val="000A604B"/>
    <w:rsid w:val="000C5D03"/>
    <w:rsid w:val="000F427C"/>
    <w:rsid w:val="000F7DF3"/>
    <w:rsid w:val="00100956"/>
    <w:rsid w:val="00102812"/>
    <w:rsid w:val="001072A9"/>
    <w:rsid w:val="00111E84"/>
    <w:rsid w:val="001201C4"/>
    <w:rsid w:val="00137D90"/>
    <w:rsid w:val="0015314B"/>
    <w:rsid w:val="001B1A34"/>
    <w:rsid w:val="001D1C8D"/>
    <w:rsid w:val="001D2488"/>
    <w:rsid w:val="001D7BCB"/>
    <w:rsid w:val="001F53CE"/>
    <w:rsid w:val="00201679"/>
    <w:rsid w:val="00202A73"/>
    <w:rsid w:val="00213CB1"/>
    <w:rsid w:val="00226501"/>
    <w:rsid w:val="002417CE"/>
    <w:rsid w:val="00243442"/>
    <w:rsid w:val="002460F2"/>
    <w:rsid w:val="0024618F"/>
    <w:rsid w:val="00250BAF"/>
    <w:rsid w:val="00277D58"/>
    <w:rsid w:val="0028537F"/>
    <w:rsid w:val="002A2CA1"/>
    <w:rsid w:val="002B3431"/>
    <w:rsid w:val="002C0D77"/>
    <w:rsid w:val="002C1F93"/>
    <w:rsid w:val="002D74A0"/>
    <w:rsid w:val="002E4A02"/>
    <w:rsid w:val="002E72C4"/>
    <w:rsid w:val="002F429A"/>
    <w:rsid w:val="002F4387"/>
    <w:rsid w:val="002F5B32"/>
    <w:rsid w:val="00323032"/>
    <w:rsid w:val="00335F21"/>
    <w:rsid w:val="00342BD7"/>
    <w:rsid w:val="003520C3"/>
    <w:rsid w:val="00374102"/>
    <w:rsid w:val="00382F60"/>
    <w:rsid w:val="003845E8"/>
    <w:rsid w:val="00385906"/>
    <w:rsid w:val="003B0242"/>
    <w:rsid w:val="003C1372"/>
    <w:rsid w:val="003E4BDB"/>
    <w:rsid w:val="003F69C5"/>
    <w:rsid w:val="0042663A"/>
    <w:rsid w:val="00432A6A"/>
    <w:rsid w:val="00446FC2"/>
    <w:rsid w:val="004529F5"/>
    <w:rsid w:val="00470055"/>
    <w:rsid w:val="004B1586"/>
    <w:rsid w:val="004B44A3"/>
    <w:rsid w:val="004C06E2"/>
    <w:rsid w:val="004C1CFF"/>
    <w:rsid w:val="004C7CB5"/>
    <w:rsid w:val="004D4D70"/>
    <w:rsid w:val="004D700E"/>
    <w:rsid w:val="004E24D1"/>
    <w:rsid w:val="004F5568"/>
    <w:rsid w:val="00507294"/>
    <w:rsid w:val="0054069A"/>
    <w:rsid w:val="005445F5"/>
    <w:rsid w:val="005471FC"/>
    <w:rsid w:val="005512F0"/>
    <w:rsid w:val="00562AB3"/>
    <w:rsid w:val="0057127B"/>
    <w:rsid w:val="00580BF8"/>
    <w:rsid w:val="00581AB6"/>
    <w:rsid w:val="00590DA7"/>
    <w:rsid w:val="005C6B40"/>
    <w:rsid w:val="005D4BAE"/>
    <w:rsid w:val="005E7910"/>
    <w:rsid w:val="00623019"/>
    <w:rsid w:val="00652F6E"/>
    <w:rsid w:val="00670DF8"/>
    <w:rsid w:val="006A0651"/>
    <w:rsid w:val="006A30EF"/>
    <w:rsid w:val="006B74ED"/>
    <w:rsid w:val="006C3F99"/>
    <w:rsid w:val="006D6C33"/>
    <w:rsid w:val="006E312E"/>
    <w:rsid w:val="006E33AC"/>
    <w:rsid w:val="007164C3"/>
    <w:rsid w:val="00720755"/>
    <w:rsid w:val="0072138A"/>
    <w:rsid w:val="007329B0"/>
    <w:rsid w:val="00750046"/>
    <w:rsid w:val="00771824"/>
    <w:rsid w:val="0079159B"/>
    <w:rsid w:val="00793B75"/>
    <w:rsid w:val="007A2BAA"/>
    <w:rsid w:val="007A52EC"/>
    <w:rsid w:val="007A5F80"/>
    <w:rsid w:val="007B7367"/>
    <w:rsid w:val="007C577B"/>
    <w:rsid w:val="007D76C8"/>
    <w:rsid w:val="007E4E69"/>
    <w:rsid w:val="007F3CD2"/>
    <w:rsid w:val="007F3E35"/>
    <w:rsid w:val="00806F6E"/>
    <w:rsid w:val="00822DE7"/>
    <w:rsid w:val="0082669F"/>
    <w:rsid w:val="00833341"/>
    <w:rsid w:val="00836E2B"/>
    <w:rsid w:val="00842A85"/>
    <w:rsid w:val="008746E1"/>
    <w:rsid w:val="008775FD"/>
    <w:rsid w:val="00880E55"/>
    <w:rsid w:val="00880EC7"/>
    <w:rsid w:val="0088403E"/>
    <w:rsid w:val="00884EBB"/>
    <w:rsid w:val="008A2048"/>
    <w:rsid w:val="008B4F12"/>
    <w:rsid w:val="008D001F"/>
    <w:rsid w:val="008E7420"/>
    <w:rsid w:val="00900080"/>
    <w:rsid w:val="00921351"/>
    <w:rsid w:val="009361BB"/>
    <w:rsid w:val="009453C6"/>
    <w:rsid w:val="00956047"/>
    <w:rsid w:val="00960C36"/>
    <w:rsid w:val="009668AC"/>
    <w:rsid w:val="00967308"/>
    <w:rsid w:val="009713C1"/>
    <w:rsid w:val="00985711"/>
    <w:rsid w:val="0099176D"/>
    <w:rsid w:val="00996B7B"/>
    <w:rsid w:val="009B1A08"/>
    <w:rsid w:val="009B7558"/>
    <w:rsid w:val="009C4213"/>
    <w:rsid w:val="009D4A66"/>
    <w:rsid w:val="009E4B87"/>
    <w:rsid w:val="009E5F13"/>
    <w:rsid w:val="009F2D41"/>
    <w:rsid w:val="009F3C35"/>
    <w:rsid w:val="00A10999"/>
    <w:rsid w:val="00A3004E"/>
    <w:rsid w:val="00A36F2F"/>
    <w:rsid w:val="00A57022"/>
    <w:rsid w:val="00A62CD5"/>
    <w:rsid w:val="00A63D28"/>
    <w:rsid w:val="00A77145"/>
    <w:rsid w:val="00A8111D"/>
    <w:rsid w:val="00A831DC"/>
    <w:rsid w:val="00A8418A"/>
    <w:rsid w:val="00A87C0D"/>
    <w:rsid w:val="00A90AA8"/>
    <w:rsid w:val="00A97BD5"/>
    <w:rsid w:val="00AA728B"/>
    <w:rsid w:val="00AD19AF"/>
    <w:rsid w:val="00AD44B8"/>
    <w:rsid w:val="00AD68E7"/>
    <w:rsid w:val="00AE0274"/>
    <w:rsid w:val="00AF24D4"/>
    <w:rsid w:val="00B026CF"/>
    <w:rsid w:val="00B37422"/>
    <w:rsid w:val="00B51910"/>
    <w:rsid w:val="00B653B3"/>
    <w:rsid w:val="00B76E8F"/>
    <w:rsid w:val="00B80FBC"/>
    <w:rsid w:val="00B84D2E"/>
    <w:rsid w:val="00B8607E"/>
    <w:rsid w:val="00B97BA9"/>
    <w:rsid w:val="00BA19FB"/>
    <w:rsid w:val="00BA6409"/>
    <w:rsid w:val="00BC5CC3"/>
    <w:rsid w:val="00BD6BB9"/>
    <w:rsid w:val="00BE767D"/>
    <w:rsid w:val="00C02870"/>
    <w:rsid w:val="00C07E9B"/>
    <w:rsid w:val="00C115D8"/>
    <w:rsid w:val="00C11ECE"/>
    <w:rsid w:val="00C13FDD"/>
    <w:rsid w:val="00C146D0"/>
    <w:rsid w:val="00C15689"/>
    <w:rsid w:val="00C203A6"/>
    <w:rsid w:val="00C35CFB"/>
    <w:rsid w:val="00C4111E"/>
    <w:rsid w:val="00C41943"/>
    <w:rsid w:val="00C63FD6"/>
    <w:rsid w:val="00C81031"/>
    <w:rsid w:val="00C90494"/>
    <w:rsid w:val="00CA324D"/>
    <w:rsid w:val="00CA37AD"/>
    <w:rsid w:val="00CB6CE9"/>
    <w:rsid w:val="00CB7094"/>
    <w:rsid w:val="00CD2C39"/>
    <w:rsid w:val="00CE3C34"/>
    <w:rsid w:val="00CE46CA"/>
    <w:rsid w:val="00D032A5"/>
    <w:rsid w:val="00D162B9"/>
    <w:rsid w:val="00D2659F"/>
    <w:rsid w:val="00D27B6B"/>
    <w:rsid w:val="00D35381"/>
    <w:rsid w:val="00D376B0"/>
    <w:rsid w:val="00D6507A"/>
    <w:rsid w:val="00D753C1"/>
    <w:rsid w:val="00D80C32"/>
    <w:rsid w:val="00D92069"/>
    <w:rsid w:val="00DA4D66"/>
    <w:rsid w:val="00DA5110"/>
    <w:rsid w:val="00DA5357"/>
    <w:rsid w:val="00DB4FED"/>
    <w:rsid w:val="00DC68A5"/>
    <w:rsid w:val="00DC756B"/>
    <w:rsid w:val="00DD3B34"/>
    <w:rsid w:val="00DD5449"/>
    <w:rsid w:val="00E26896"/>
    <w:rsid w:val="00E42922"/>
    <w:rsid w:val="00E61A61"/>
    <w:rsid w:val="00E6226D"/>
    <w:rsid w:val="00E63619"/>
    <w:rsid w:val="00E67E3F"/>
    <w:rsid w:val="00E72952"/>
    <w:rsid w:val="00E7335E"/>
    <w:rsid w:val="00E86A8D"/>
    <w:rsid w:val="00E95F1F"/>
    <w:rsid w:val="00EA273A"/>
    <w:rsid w:val="00EA6BE9"/>
    <w:rsid w:val="00EA6DAF"/>
    <w:rsid w:val="00EB3B88"/>
    <w:rsid w:val="00EC535B"/>
    <w:rsid w:val="00EE1016"/>
    <w:rsid w:val="00EE5BFA"/>
    <w:rsid w:val="00EE6AEC"/>
    <w:rsid w:val="00EF73D9"/>
    <w:rsid w:val="00F36A84"/>
    <w:rsid w:val="00F409C1"/>
    <w:rsid w:val="00F476E9"/>
    <w:rsid w:val="00FA2E33"/>
    <w:rsid w:val="00FB236D"/>
    <w:rsid w:val="00FB6489"/>
    <w:rsid w:val="00FC0456"/>
    <w:rsid w:val="00FC7CBE"/>
    <w:rsid w:val="00FD47BC"/>
    <w:rsid w:val="00FD5D04"/>
    <w:rsid w:val="00FF1854"/>
    <w:rsid w:val="00FF5BEC"/>
    <w:rsid w:val="01823799"/>
    <w:rsid w:val="0791A81F"/>
    <w:rsid w:val="0AA5836A"/>
    <w:rsid w:val="0E38B4F6"/>
    <w:rsid w:val="1A07CE93"/>
    <w:rsid w:val="1E7C748D"/>
    <w:rsid w:val="24466CEA"/>
    <w:rsid w:val="24EC1B8E"/>
    <w:rsid w:val="2B31ED4A"/>
    <w:rsid w:val="30FA633B"/>
    <w:rsid w:val="36639010"/>
    <w:rsid w:val="371E295B"/>
    <w:rsid w:val="3D074A67"/>
    <w:rsid w:val="3D4DE30E"/>
    <w:rsid w:val="3FE4E910"/>
    <w:rsid w:val="43CB09A9"/>
    <w:rsid w:val="48E1E7BC"/>
    <w:rsid w:val="494A74B9"/>
    <w:rsid w:val="4BA28E71"/>
    <w:rsid w:val="4C488314"/>
    <w:rsid w:val="4C9F2D8B"/>
    <w:rsid w:val="4F0F9F94"/>
    <w:rsid w:val="51AD0B33"/>
    <w:rsid w:val="51F4DECC"/>
    <w:rsid w:val="56595395"/>
    <w:rsid w:val="57A5DB4E"/>
    <w:rsid w:val="58795F87"/>
    <w:rsid w:val="58D2D41A"/>
    <w:rsid w:val="5C9462BA"/>
    <w:rsid w:val="5D9E73DB"/>
    <w:rsid w:val="5DB4D7CE"/>
    <w:rsid w:val="5EA6173F"/>
    <w:rsid w:val="5F25E5F9"/>
    <w:rsid w:val="5F473C67"/>
    <w:rsid w:val="5F97222C"/>
    <w:rsid w:val="6041E7A0"/>
    <w:rsid w:val="6539FEA9"/>
    <w:rsid w:val="662CC83F"/>
    <w:rsid w:val="6B9DF594"/>
    <w:rsid w:val="6D22014D"/>
    <w:rsid w:val="6D484987"/>
    <w:rsid w:val="6EBDD1AE"/>
    <w:rsid w:val="74970A11"/>
    <w:rsid w:val="74E637A5"/>
    <w:rsid w:val="787DB90B"/>
    <w:rsid w:val="7CDC2F56"/>
    <w:rsid w:val="7DFE78FC"/>
    <w:rsid w:val="7E1C5520"/>
    <w:rsid w:val="7FFF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2A500"/>
  <w15:chartTrackingRefBased/>
  <w15:docId w15:val="{EEC79800-A8D6-414D-BA93-A40EE62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B3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65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B653B3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653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653B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3B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4A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6047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1ECE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85906"/>
    <w:pPr>
      <w:suppressAutoHyphens w:val="0"/>
      <w:autoSpaceDN/>
      <w:spacing w:before="60" w:after="120" w:line="264" w:lineRule="auto"/>
      <w:ind w:left="720"/>
      <w:contextualSpacing/>
      <w:jc w:val="both"/>
      <w:textAlignment w:val="auto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87ece5-efa9-492f-8a29-23e43b629417" xsi:nil="true"/>
    <lcf76f155ced4ddcb4097134ff3c332f xmlns="de4cf762-d915-4061-b21c-3c03d84d9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6FF77D-40F3-4141-87F5-CD05900D7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53D52-1404-4A02-ADC6-584A5D3240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77960B-1878-4E74-93F2-C030A661D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4F1F2-EAE9-4660-8A69-67F5B655D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2635</Characters>
  <Application>Microsoft Office Word</Application>
  <DocSecurity>0</DocSecurity>
  <Lines>155</Lines>
  <Paragraphs>45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Todosijevic</dc:creator>
  <cp:keywords/>
  <dc:description/>
  <cp:lastModifiedBy>VJ</cp:lastModifiedBy>
  <cp:revision>80</cp:revision>
  <cp:lastPrinted>2022-09-15T07:21:00Z</cp:lastPrinted>
  <dcterms:created xsi:type="dcterms:W3CDTF">2022-09-06T02:07:00Z</dcterms:created>
  <dcterms:modified xsi:type="dcterms:W3CDTF">2025-09-16T11:45:00Z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GrammarlyDocumentId">
    <vt:lpwstr>02f7f3dadca59c7cba20b1e5460c28c78de7808d7859f321e0d0924172bec3be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