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49506A" w:rsidRDefault="003F69C5">
      <w:pPr>
        <w:rPr>
          <w:rFonts w:ascii="Verdana" w:hAnsi="Verdana"/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202E24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Pr="00FF1854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593F5EE0" w:rsidR="00E86A8D" w:rsidRPr="00FF1854" w:rsidRDefault="00042EE7" w:rsidP="00E86A8D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ЗА</w:t>
            </w:r>
            <w:r w:rsidR="00B653B3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УНАПРЕЂЕЊЕ </w:t>
            </w:r>
            <w:r w:rsidR="00CA324D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ЖИВОТНЕ СРЕДИНЕ НА ЛОКАЛНОМ НИВОУ</w:t>
            </w:r>
            <w:r w:rsidR="00B026CF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54AEE6A8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FF1854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22602C0F" w14:textId="45A6DB8F" w:rsidR="004529F5" w:rsidRPr="00267EB4" w:rsidRDefault="004529F5" w:rsidP="004529F5">
            <w:pPr>
              <w:spacing w:after="0" w:line="259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ПАКЕТ ПОДРШКЕ </w:t>
            </w:r>
            <w:r w:rsidR="00F85058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>–</w:t>
            </w:r>
            <w:r w:rsidRPr="00FF1854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02E24" w:rsidRPr="00267EB4">
              <w:rPr>
                <w:rFonts w:ascii="Verdana" w:hAnsi="Verdana" w:cs="Tahoma"/>
                <w:sz w:val="20"/>
                <w:szCs w:val="20"/>
                <w:lang w:val="sr-Cyrl-RS"/>
              </w:rPr>
              <w:t>ЗАШТИТА КВАЛИТЕТА ВАЗДУХА</w:t>
            </w:r>
          </w:p>
          <w:p w14:paraId="1DA76B59" w14:textId="5E8702B4" w:rsidR="00B653B3" w:rsidRPr="00FF1854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FF1854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653B3" w:rsidRPr="00FF1854" w14:paraId="1DA07101" w14:textId="77777777" w:rsidTr="00EF73D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1C18" w14:textId="77777777" w:rsidR="00B653B3" w:rsidRPr="00FF1854" w:rsidRDefault="00B653B3" w:rsidP="00C41943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B653B3" w:rsidRPr="00FF1854" w14:paraId="60D2DC59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F441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E7620A0" w14:textId="6624F028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1.1 </w:t>
            </w:r>
            <w:r w:rsidR="00AF24D4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Назив г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рад</w:t>
            </w:r>
            <w:r w:rsidR="00AF24D4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а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/општин</w:t>
            </w:r>
            <w:r w:rsidR="00BC06AB">
              <w:rPr>
                <w:rFonts w:ascii="Verdana" w:hAnsi="Verdana" w:cs="Tahoma"/>
                <w:sz w:val="20"/>
                <w:szCs w:val="20"/>
                <w:lang w:val="sr-Cyrl-RS"/>
              </w:rPr>
              <w:t>е</w:t>
            </w:r>
          </w:p>
          <w:p w14:paraId="74CE911C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A18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FF1854" w14:paraId="2EFC491D" w14:textId="77777777" w:rsidTr="00996B7B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0A6C" w14:textId="6DE87ED9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1.</w:t>
            </w:r>
            <w:r w:rsidR="005640BB">
              <w:rPr>
                <w:rFonts w:ascii="Verdana" w:hAnsi="Verdana" w:cs="Tahoma"/>
                <w:sz w:val="20"/>
                <w:szCs w:val="20"/>
                <w:lang w:val="sr-Latn-RS"/>
              </w:rPr>
              <w:t>2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. Број телефона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DE2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FF1854" w14:paraId="59F993DE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B85A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AE60DDE" w14:textId="2C34890E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1.</w:t>
            </w:r>
            <w:r w:rsidR="005640BB">
              <w:rPr>
                <w:rFonts w:ascii="Verdana" w:hAnsi="Verdana" w:cs="Tahoma"/>
                <w:sz w:val="20"/>
                <w:szCs w:val="20"/>
                <w:lang w:val="sr-Latn-RS"/>
              </w:rPr>
              <w:t>3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. Адреса електронске поште</w:t>
            </w:r>
          </w:p>
          <w:p w14:paraId="06AEC7D5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E31C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5FBC32B" w14:textId="77777777" w:rsidR="00FB236D" w:rsidRPr="00FF1854" w:rsidRDefault="00FB236D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682"/>
      </w:tblGrid>
      <w:tr w:rsidR="00FB236D" w:rsidRPr="00016F6D" w14:paraId="516F265E" w14:textId="77777777" w:rsidTr="00EF73D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0BB" w14:textId="77777777" w:rsidR="00FB236D" w:rsidRPr="00FF1854" w:rsidRDefault="00FB236D" w:rsidP="00FB236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FB236D" w:rsidRPr="00FF1854" w14:paraId="58991C4F" w14:textId="77777777" w:rsidTr="00996B7B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539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13B6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FF1854" w14:paraId="027E102E" w14:textId="77777777" w:rsidTr="00996B7B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F1D2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714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FF1854" w14:paraId="07CEC933" w14:textId="77777777" w:rsidTr="00996B7B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3E2" w14:textId="46002C54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CE29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FF1854" w14:paraId="3E76040C" w14:textId="77777777" w:rsidTr="00996B7B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55E3" w14:textId="0FB163F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AD52" w14:textId="77777777" w:rsidR="00FB236D" w:rsidRPr="00FF1854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5086115B" w14:textId="77777777" w:rsidR="00FB236D" w:rsidRPr="00FF1854" w:rsidRDefault="00FB236D">
      <w:pPr>
        <w:rPr>
          <w:rFonts w:ascii="Verdana" w:hAnsi="Verdana" w:cs="Tahoma"/>
          <w:sz w:val="20"/>
          <w:szCs w:val="20"/>
          <w:lang w:val="sr-Cyrl-RS"/>
        </w:rPr>
      </w:pPr>
    </w:p>
    <w:p w14:paraId="4254B776" w14:textId="6A51B0A3" w:rsidR="00CE46CA" w:rsidRPr="00FF1854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FF1854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016F6D" w14:paraId="6C16F1CA" w14:textId="77777777" w:rsidTr="4295429E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65654FF6" w:rsidR="00B653B3" w:rsidRPr="00FF1854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C377C6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="00955F05" w:rsidRPr="00016F6D" w14:paraId="037FE044" w14:textId="77777777" w:rsidTr="4295429E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BDD5" w14:textId="6B8CA4AF" w:rsidR="00955F05" w:rsidRPr="00FF1854" w:rsidRDefault="000E1CB9" w:rsidP="00517A6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0E1CB9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3.1. Да ли се ваша ЈЛС налази у зони или агломерацији у којима је ваздух треће категорије, односно да ли ваша ЈЛС има обавезу доношења плана квалитета ваздуха или краткорочног акционог план?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4FF3" w14:textId="29E41A48" w:rsidR="00955F05" w:rsidRPr="002F6C56" w:rsidRDefault="00955F05" w:rsidP="00B8122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0E1CB9" w:rsidRPr="000E1CB9" w14:paraId="14064B46" w14:textId="77777777" w:rsidTr="00016F6D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286E" w14:textId="3D5979F5" w:rsidR="000E1CB9" w:rsidRPr="00016F6D" w:rsidRDefault="000E1CB9" w:rsidP="000E1CB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016F6D">
              <w:rPr>
                <w:rFonts w:ascii="Verdana" w:hAnsi="Verdana"/>
                <w:sz w:val="20"/>
                <w:szCs w:val="20"/>
                <w:lang w:val="sr-Cyrl-RS"/>
              </w:rPr>
              <w:t>3.</w:t>
            </w:r>
            <w:r w:rsidR="00016F6D">
              <w:rPr>
                <w:rFonts w:ascii="Verdana" w:hAnsi="Verdana"/>
                <w:sz w:val="20"/>
                <w:szCs w:val="20"/>
                <w:lang w:val="sr-Latn-RS"/>
              </w:rPr>
              <w:t>2</w:t>
            </w:r>
            <w:r w:rsidRPr="00016F6D">
              <w:rPr>
                <w:rFonts w:ascii="Verdana" w:hAnsi="Verdana"/>
                <w:sz w:val="20"/>
                <w:szCs w:val="20"/>
                <w:lang w:val="sr-Cyrl-RS"/>
              </w:rPr>
              <w:t>. Да ли Ваша ЛС има важећи План квалитета ваздуха?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BD48" w14:textId="2ED10D28" w:rsidR="000E1CB9" w:rsidRPr="00016F6D" w:rsidRDefault="000E1CB9" w:rsidP="000E1CB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695B63" w:rsidRPr="00202E24" w14:paraId="0A133E6D" w14:textId="77777777" w:rsidTr="4295429E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80EB" w14:textId="576B896B" w:rsidR="00695B63" w:rsidRPr="00E00CC0" w:rsidRDefault="00E00CC0" w:rsidP="00517A6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16F6D">
              <w:rPr>
                <w:rFonts w:ascii="Verdana" w:hAnsi="Verdana" w:cs="Tahoma"/>
                <w:sz w:val="20"/>
                <w:szCs w:val="20"/>
                <w:lang w:val="sr-Latn-RS"/>
              </w:rPr>
              <w:t>3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ваша ЈЛ има </w:t>
            </w:r>
            <w:r w:rsidRPr="00E00CC0">
              <w:rPr>
                <w:rFonts w:ascii="Verdana" w:hAnsi="Verdana" w:cs="Tahoma"/>
                <w:sz w:val="20"/>
                <w:szCs w:val="20"/>
                <w:lang w:val="sr-Cyrl-RS"/>
              </w:rPr>
              <w:t>Краткорочни акциони план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за </w:t>
            </w:r>
            <w:r w:rsidR="002378C0" w:rsidRPr="002378C0">
              <w:rPr>
                <w:rFonts w:ascii="Verdana" w:hAnsi="Verdana" w:cs="Tahoma"/>
                <w:sz w:val="20"/>
                <w:szCs w:val="20"/>
                <w:lang w:val="sr-Cyrl-RS"/>
              </w:rPr>
              <w:t>поједине загађујуће материје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C42A" w14:textId="24F27892" w:rsidR="00695B63" w:rsidRPr="003765E2" w:rsidRDefault="00695B63" w:rsidP="003626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C6B40" w:rsidRPr="0001682E" w14:paraId="1C1B008B" w14:textId="77777777" w:rsidTr="4295429E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94F5" w14:textId="77777777" w:rsidR="004B1586" w:rsidRPr="00FF1854" w:rsidRDefault="004B158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AFCF9A" w14:textId="7BFC8BD7" w:rsidR="00581AB6" w:rsidRPr="00FF1854" w:rsidRDefault="005C6B4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16F6D">
              <w:rPr>
                <w:rFonts w:ascii="Verdana" w:hAnsi="Verdana" w:cs="Tahoma"/>
                <w:sz w:val="20"/>
                <w:szCs w:val="20"/>
                <w:lang w:val="sr-Latn-RS"/>
              </w:rPr>
              <w:t>4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1B1D94">
              <w:rPr>
                <w:rFonts w:ascii="Verdana" w:hAnsi="Verdana" w:cs="Tahoma"/>
                <w:sz w:val="20"/>
                <w:szCs w:val="20"/>
                <w:lang w:val="sr-Cyrl-RS"/>
              </w:rPr>
              <w:t>Да ли спроводите редовни мониторинг ваздуха?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0607CBED" w:rsidR="005C6B40" w:rsidRPr="006B670D" w:rsidRDefault="005C6B40" w:rsidP="0026425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250BAF" w:rsidRPr="00202E24" w14:paraId="709C147D" w14:textId="77777777" w:rsidTr="4295429E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1866" w14:textId="2EE9C40A" w:rsidR="00AD44B8" w:rsidRPr="00FF1854" w:rsidRDefault="00AB529A" w:rsidP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16F6D">
              <w:rPr>
                <w:rFonts w:ascii="Verdana" w:hAnsi="Verdana" w:cs="Tahoma"/>
                <w:sz w:val="20"/>
                <w:szCs w:val="20"/>
                <w:lang w:val="sr-Latn-RS"/>
              </w:rPr>
              <w:t>5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. Да ли сте спроводили и уколико јесте које сте пројекте спроводили у области заштите квалитета ваздуха</w:t>
            </w:r>
            <w:r w:rsidR="003765E2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(укључујући пројекте енергетске ефикасности и коришћења обновљивих извора)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у претходне </w:t>
            </w:r>
            <w:r w:rsidR="007E4322">
              <w:rPr>
                <w:rFonts w:ascii="Verdana" w:hAnsi="Verdana" w:cs="Tahoma"/>
                <w:sz w:val="20"/>
                <w:szCs w:val="20"/>
                <w:lang w:val="sr-Cyrl-RS"/>
              </w:rPr>
              <w:t>две године?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7426F765" w:rsidR="00250BAF" w:rsidRPr="00FF1854" w:rsidRDefault="00250BA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6FAE" w:rsidRPr="00016F6D" w14:paraId="07BB9E0A" w14:textId="77777777" w:rsidTr="4295429E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72EA" w14:textId="77777777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AB531F" w14:textId="336BFEF0" w:rsidR="00FB6FAE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16F6D">
              <w:rPr>
                <w:rFonts w:ascii="Verdana" w:hAnsi="Verdana" w:cs="Tahoma"/>
                <w:sz w:val="20"/>
                <w:szCs w:val="20"/>
                <w:lang w:val="sr-Latn-RS"/>
              </w:rPr>
              <w:t>6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Pr="00F30369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информишете јавност о подацима квалитета ваздуха? Уколико је одговор потврдан, молимо Вас наведите који су канали комуникације за дељење информација о квалитету ваздуха.</w:t>
            </w:r>
          </w:p>
          <w:p w14:paraId="091578A5" w14:textId="4E4114F9" w:rsidR="00FB6FAE" w:rsidRPr="004B2607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FAB5" w14:textId="15EDD5A8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6FAE" w:rsidRPr="00B94EF7" w14:paraId="0E6C4101" w14:textId="77777777" w:rsidTr="4295429E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E3F7" w14:textId="7BDEDA8D" w:rsidR="00FB6FAE" w:rsidRPr="00FF1854" w:rsidRDefault="00D26789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0510A">
              <w:rPr>
                <w:rFonts w:ascii="Verdana" w:hAnsi="Verdana" w:cs="Tahoma"/>
                <w:sz w:val="20"/>
                <w:szCs w:val="20"/>
                <w:lang w:val="sr-Latn-RS"/>
              </w:rPr>
              <w:t>7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AF3CCE" w:rsidRPr="00AF3CCE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има формално успостављен Зелени савет?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C11" w14:textId="4F063692" w:rsidR="00FB6FAE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6FAE" w:rsidRPr="004C142C" w14:paraId="4825E3C3" w14:textId="77777777" w:rsidTr="4295429E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64E2" w14:textId="740428FC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0510A">
              <w:rPr>
                <w:rFonts w:ascii="Verdana" w:hAnsi="Verdana" w:cs="Tahoma"/>
                <w:sz w:val="20"/>
                <w:szCs w:val="20"/>
                <w:lang w:val="sr-Latn-RS"/>
              </w:rPr>
              <w:t>8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Pr="007C12C5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су организоване кампање за подизање свести или други догађаји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у области заштите квалитета ваздуха </w:t>
            </w:r>
            <w:r w:rsidRPr="007C12C5">
              <w:rPr>
                <w:rFonts w:ascii="Verdana" w:hAnsi="Verdana" w:cs="Tahoma"/>
                <w:sz w:val="20"/>
                <w:szCs w:val="20"/>
                <w:lang w:val="sr-Cyrl-RS"/>
              </w:rPr>
              <w:t>(радионица, округли сто и</w:t>
            </w:r>
            <w:r w:rsidR="00A05240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7C12C5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сл.)?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3C686CA9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6FAE" w:rsidRPr="004C142C" w14:paraId="516E607B" w14:textId="77777777" w:rsidTr="4295429E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8E8C" w14:textId="4E0B47E0" w:rsidR="00FB6FAE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00510A">
              <w:rPr>
                <w:rFonts w:ascii="Verdana" w:hAnsi="Verdana" w:cs="Tahoma"/>
                <w:sz w:val="20"/>
                <w:szCs w:val="20"/>
                <w:lang w:val="sr-Latn-RS"/>
              </w:rPr>
              <w:t>9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Pr="00670DF8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се у вашој локалној самоуправи спроводе политике родне равноправности?</w:t>
            </w:r>
          </w:p>
          <w:p w14:paraId="359C4F6D" w14:textId="77777777" w:rsidR="00FB6FAE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89FD5C6" w14:textId="43A0287B" w:rsidR="00FB6FAE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потврдан, молим вас наведите на који начин ове политике спроводите? </w:t>
            </w:r>
          </w:p>
          <w:p w14:paraId="3C692A73" w14:textId="77777777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415D" w14:textId="3DCC7587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6FAE" w:rsidRPr="004C142C" w14:paraId="4FB4FE9B" w14:textId="77777777" w:rsidTr="4295429E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0AFEAD22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341358">
              <w:rPr>
                <w:rFonts w:ascii="Verdana" w:hAnsi="Verdana" w:cs="Tahoma"/>
                <w:sz w:val="20"/>
                <w:szCs w:val="20"/>
                <w:lang w:val="sr-Latn-RS"/>
              </w:rPr>
              <w:t>0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>простор за реализацију планираних активности?</w:t>
            </w:r>
          </w:p>
          <w:p w14:paraId="3F9E05C8" w14:textId="77777777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41152582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језика, са обзиром на то да се предвиђа доста интензивна комуникација са експертима из Шведске).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67C57ECD" w:rsidR="00FB6FAE" w:rsidRPr="00FF1854" w:rsidRDefault="00FB6FAE" w:rsidP="00FB6FA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01A38C52" w14:textId="25B2EA29" w:rsidR="00B653B3" w:rsidRPr="00FF1854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5BCDEF59" w14:textId="06641BFA" w:rsidR="002E72C4" w:rsidRPr="00FF1854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016F6D" w14:paraId="77A15EFB" w14:textId="77777777" w:rsidTr="4295429E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FF1854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B35811" w:rsidRPr="004C142C" w14:paraId="040C2162" w14:textId="77777777" w:rsidTr="4295429E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B35811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4.1. 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1E9E789C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35811" w:rsidRPr="004C142C" w14:paraId="1B421C4A" w14:textId="77777777" w:rsidTr="4295429E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0F17" w14:textId="77777777" w:rsidR="00B35811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4.2. 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14:paraId="0ADEECCD" w14:textId="2C236010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4085AEFF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35811" w:rsidRPr="004C142C" w14:paraId="25493980" w14:textId="77777777" w:rsidTr="4295429E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B35811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4.3. 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63973A8F" w:rsidR="00B35811" w:rsidRPr="00FF1854" w:rsidRDefault="00B35811" w:rsidP="00B3581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991F5D9" w14:textId="42B810D5" w:rsidR="002E72C4" w:rsidRPr="00FF1854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60941DEB" w14:textId="77777777" w:rsidR="00B653B3" w:rsidRPr="00FF1854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FF1854" w14:paraId="7E188A74" w14:textId="77777777" w:rsidTr="00EF73D9">
        <w:tc>
          <w:tcPr>
            <w:tcW w:w="4508" w:type="dxa"/>
          </w:tcPr>
          <w:p w14:paraId="2D4C9D70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03FD5A1D" w14:textId="77777777" w:rsidR="00956047" w:rsidRDefault="00657158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</w:t>
            </w:r>
            <w:r>
              <w:rPr>
                <w:rFonts w:ascii="Verdana" w:hAnsi="Verdana" w:cs="Tahoma"/>
                <w:sz w:val="20"/>
                <w:szCs w:val="20"/>
                <w:lang w:val="sr-Latn-RS"/>
              </w:rPr>
              <w:t xml:space="preserve">/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Председник привременог органа)</w:t>
            </w:r>
          </w:p>
          <w:p w14:paraId="49C37D83" w14:textId="77777777" w:rsidR="00106033" w:rsidRDefault="00106033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F904E4C" w14:textId="0567CA5D" w:rsidR="00106033" w:rsidRPr="00FF1854" w:rsidRDefault="00106033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956047" w:rsidRPr="00FF1854" w14:paraId="25F31CA1" w14:textId="77777777" w:rsidTr="00EF73D9">
        <w:tc>
          <w:tcPr>
            <w:tcW w:w="4508" w:type="dxa"/>
          </w:tcPr>
          <w:p w14:paraId="0E8483F9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FF1854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FF1854" w:rsidSect="00C63FD6">
      <w:headerReference w:type="default" r:id="rId10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576F" w14:textId="77777777" w:rsidR="00DD4307" w:rsidRDefault="00DD4307" w:rsidP="00B653B3">
      <w:pPr>
        <w:spacing w:after="0" w:line="240" w:lineRule="auto"/>
      </w:pPr>
      <w:r>
        <w:separator/>
      </w:r>
    </w:p>
  </w:endnote>
  <w:endnote w:type="continuationSeparator" w:id="0">
    <w:p w14:paraId="4691FFBF" w14:textId="77777777" w:rsidR="00DD4307" w:rsidRDefault="00DD4307" w:rsidP="00B653B3">
      <w:pPr>
        <w:spacing w:after="0" w:line="240" w:lineRule="auto"/>
      </w:pPr>
      <w:r>
        <w:continuationSeparator/>
      </w:r>
    </w:p>
  </w:endnote>
  <w:endnote w:type="continuationNotice" w:id="1">
    <w:p w14:paraId="136E1557" w14:textId="77777777" w:rsidR="00DD4307" w:rsidRDefault="00DD4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9951" w14:textId="77777777" w:rsidR="00DD4307" w:rsidRDefault="00DD4307" w:rsidP="00B653B3">
      <w:pPr>
        <w:spacing w:after="0" w:line="240" w:lineRule="auto"/>
      </w:pPr>
      <w:r>
        <w:separator/>
      </w:r>
    </w:p>
  </w:footnote>
  <w:footnote w:type="continuationSeparator" w:id="0">
    <w:p w14:paraId="4CA990F9" w14:textId="77777777" w:rsidR="00DD4307" w:rsidRDefault="00DD4307" w:rsidP="00B653B3">
      <w:pPr>
        <w:spacing w:after="0" w:line="240" w:lineRule="auto"/>
      </w:pPr>
      <w:r>
        <w:continuationSeparator/>
      </w:r>
    </w:p>
  </w:footnote>
  <w:footnote w:type="continuationNotice" w:id="1">
    <w:p w14:paraId="413B8D8C" w14:textId="77777777" w:rsidR="00DD4307" w:rsidRDefault="00DD4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F2E8" w14:textId="28C19AED" w:rsidR="00267EB4" w:rsidRDefault="00EA3256" w:rsidP="00267EB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DBB6DB" wp14:editId="4EB0881E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1B4FB4" wp14:editId="6CE3B217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7EB4">
      <w:rPr>
        <w:noProof/>
      </w:rPr>
      <w:drawing>
        <wp:anchor distT="0" distB="0" distL="114300" distR="114300" simplePos="0" relativeHeight="251660288" behindDoc="0" locked="0" layoutInCell="1" allowOverlap="1" wp14:anchorId="04E8F3C0" wp14:editId="5719A8A2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D9827" w14:textId="77777777" w:rsidR="00267EB4" w:rsidRDefault="00267EB4" w:rsidP="00267EB4">
    <w:pPr>
      <w:pStyle w:val="Header"/>
    </w:pPr>
  </w:p>
  <w:p w14:paraId="1988E7D6" w14:textId="0699F228" w:rsidR="00B653B3" w:rsidRPr="00267EB4" w:rsidRDefault="00B653B3" w:rsidP="00267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A9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F5D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5DE1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1F6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2BC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42B3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3FB6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74D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030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4487"/>
    <w:multiLevelType w:val="hybridMultilevel"/>
    <w:tmpl w:val="83582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7FF8"/>
    <w:multiLevelType w:val="hybridMultilevel"/>
    <w:tmpl w:val="867CAE6C"/>
    <w:lvl w:ilvl="0" w:tplc="05D888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995">
    <w:abstractNumId w:val="10"/>
  </w:num>
  <w:num w:numId="2" w16cid:durableId="1899171534">
    <w:abstractNumId w:val="5"/>
  </w:num>
  <w:num w:numId="3" w16cid:durableId="532233263">
    <w:abstractNumId w:val="4"/>
  </w:num>
  <w:num w:numId="4" w16cid:durableId="141389001">
    <w:abstractNumId w:val="8"/>
  </w:num>
  <w:num w:numId="5" w16cid:durableId="1401951250">
    <w:abstractNumId w:val="3"/>
  </w:num>
  <w:num w:numId="6" w16cid:durableId="948007710">
    <w:abstractNumId w:val="9"/>
  </w:num>
  <w:num w:numId="7" w16cid:durableId="1269923263">
    <w:abstractNumId w:val="1"/>
  </w:num>
  <w:num w:numId="8" w16cid:durableId="592593915">
    <w:abstractNumId w:val="0"/>
  </w:num>
  <w:num w:numId="9" w16cid:durableId="2046827870">
    <w:abstractNumId w:val="7"/>
  </w:num>
  <w:num w:numId="10" w16cid:durableId="739983050">
    <w:abstractNumId w:val="2"/>
  </w:num>
  <w:num w:numId="11" w16cid:durableId="403256472">
    <w:abstractNumId w:val="6"/>
  </w:num>
  <w:num w:numId="12" w16cid:durableId="955022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MDIwNLI0sTA0MTFT0lEKTi0uzszPAykwrgUAfvFJLCwAAAA="/>
  </w:docVars>
  <w:rsids>
    <w:rsidRoot w:val="00B653B3"/>
    <w:rsid w:val="00001B17"/>
    <w:rsid w:val="00002AF7"/>
    <w:rsid w:val="00003786"/>
    <w:rsid w:val="0000510A"/>
    <w:rsid w:val="00006AFD"/>
    <w:rsid w:val="00013F70"/>
    <w:rsid w:val="0001682E"/>
    <w:rsid w:val="00016F6D"/>
    <w:rsid w:val="00024434"/>
    <w:rsid w:val="0002483E"/>
    <w:rsid w:val="00027790"/>
    <w:rsid w:val="0003096A"/>
    <w:rsid w:val="00031E8D"/>
    <w:rsid w:val="000350F2"/>
    <w:rsid w:val="000358BF"/>
    <w:rsid w:val="000408A7"/>
    <w:rsid w:val="00042EE7"/>
    <w:rsid w:val="00071791"/>
    <w:rsid w:val="000726D9"/>
    <w:rsid w:val="00077E11"/>
    <w:rsid w:val="000847E5"/>
    <w:rsid w:val="00091182"/>
    <w:rsid w:val="00094C1A"/>
    <w:rsid w:val="00095AA9"/>
    <w:rsid w:val="000A0D64"/>
    <w:rsid w:val="000A10B5"/>
    <w:rsid w:val="000A39CC"/>
    <w:rsid w:val="000C5D03"/>
    <w:rsid w:val="000D5E46"/>
    <w:rsid w:val="000E1CB9"/>
    <w:rsid w:val="000E2486"/>
    <w:rsid w:val="000F427C"/>
    <w:rsid w:val="000F54A9"/>
    <w:rsid w:val="000F7DF3"/>
    <w:rsid w:val="00100956"/>
    <w:rsid w:val="001018AF"/>
    <w:rsid w:val="00102812"/>
    <w:rsid w:val="00106033"/>
    <w:rsid w:val="001072A9"/>
    <w:rsid w:val="00111406"/>
    <w:rsid w:val="001174A5"/>
    <w:rsid w:val="001201C4"/>
    <w:rsid w:val="00137D90"/>
    <w:rsid w:val="00147069"/>
    <w:rsid w:val="001B1A34"/>
    <w:rsid w:val="001B1D94"/>
    <w:rsid w:val="001D2488"/>
    <w:rsid w:val="001D7BCB"/>
    <w:rsid w:val="001F330A"/>
    <w:rsid w:val="001F53CE"/>
    <w:rsid w:val="00201679"/>
    <w:rsid w:val="00202E24"/>
    <w:rsid w:val="00213CB1"/>
    <w:rsid w:val="00216128"/>
    <w:rsid w:val="0022493E"/>
    <w:rsid w:val="00226501"/>
    <w:rsid w:val="002378C0"/>
    <w:rsid w:val="00240E18"/>
    <w:rsid w:val="002417CE"/>
    <w:rsid w:val="00243442"/>
    <w:rsid w:val="00250BAF"/>
    <w:rsid w:val="00264256"/>
    <w:rsid w:val="00267EB4"/>
    <w:rsid w:val="002759BF"/>
    <w:rsid w:val="00277D58"/>
    <w:rsid w:val="00280744"/>
    <w:rsid w:val="0028537F"/>
    <w:rsid w:val="002B070D"/>
    <w:rsid w:val="002B3431"/>
    <w:rsid w:val="002C0D77"/>
    <w:rsid w:val="002C1F93"/>
    <w:rsid w:val="002D1241"/>
    <w:rsid w:val="002D74A0"/>
    <w:rsid w:val="002E36A6"/>
    <w:rsid w:val="002E4A02"/>
    <w:rsid w:val="002E72C4"/>
    <w:rsid w:val="002F429A"/>
    <w:rsid w:val="002F4387"/>
    <w:rsid w:val="002F49B3"/>
    <w:rsid w:val="002F5B32"/>
    <w:rsid w:val="002F6C56"/>
    <w:rsid w:val="00323032"/>
    <w:rsid w:val="00335F21"/>
    <w:rsid w:val="00341358"/>
    <w:rsid w:val="00342BD7"/>
    <w:rsid w:val="00344349"/>
    <w:rsid w:val="003520C3"/>
    <w:rsid w:val="0036268C"/>
    <w:rsid w:val="003658DE"/>
    <w:rsid w:val="00367A25"/>
    <w:rsid w:val="00370A66"/>
    <w:rsid w:val="003765E2"/>
    <w:rsid w:val="003845E8"/>
    <w:rsid w:val="00385906"/>
    <w:rsid w:val="003B0242"/>
    <w:rsid w:val="003C1372"/>
    <w:rsid w:val="003C4F78"/>
    <w:rsid w:val="003D58BB"/>
    <w:rsid w:val="003F69C5"/>
    <w:rsid w:val="00412AB8"/>
    <w:rsid w:val="0042663A"/>
    <w:rsid w:val="00432A6A"/>
    <w:rsid w:val="00436278"/>
    <w:rsid w:val="00446FC2"/>
    <w:rsid w:val="004529F5"/>
    <w:rsid w:val="0045343B"/>
    <w:rsid w:val="00461FDE"/>
    <w:rsid w:val="004731A5"/>
    <w:rsid w:val="00476F8D"/>
    <w:rsid w:val="00477785"/>
    <w:rsid w:val="0049264D"/>
    <w:rsid w:val="0049506A"/>
    <w:rsid w:val="004A1D19"/>
    <w:rsid w:val="004B1586"/>
    <w:rsid w:val="004B2607"/>
    <w:rsid w:val="004B44A3"/>
    <w:rsid w:val="004C06E2"/>
    <w:rsid w:val="004C142C"/>
    <w:rsid w:val="004C1CFF"/>
    <w:rsid w:val="004C7CB5"/>
    <w:rsid w:val="004D700E"/>
    <w:rsid w:val="004E24D1"/>
    <w:rsid w:val="004E5BC0"/>
    <w:rsid w:val="004F32A7"/>
    <w:rsid w:val="004F5568"/>
    <w:rsid w:val="005021A3"/>
    <w:rsid w:val="00505424"/>
    <w:rsid w:val="00507294"/>
    <w:rsid w:val="005113D4"/>
    <w:rsid w:val="00517A69"/>
    <w:rsid w:val="005260DA"/>
    <w:rsid w:val="005445F5"/>
    <w:rsid w:val="005471FC"/>
    <w:rsid w:val="005512F0"/>
    <w:rsid w:val="00557E45"/>
    <w:rsid w:val="00562AB3"/>
    <w:rsid w:val="005640BB"/>
    <w:rsid w:val="0057127B"/>
    <w:rsid w:val="00581AB6"/>
    <w:rsid w:val="00585A08"/>
    <w:rsid w:val="005B1BA9"/>
    <w:rsid w:val="005B2F4B"/>
    <w:rsid w:val="005B5A49"/>
    <w:rsid w:val="005C6B40"/>
    <w:rsid w:val="005C6FF1"/>
    <w:rsid w:val="005D4BAE"/>
    <w:rsid w:val="005F317A"/>
    <w:rsid w:val="006156D8"/>
    <w:rsid w:val="006158B2"/>
    <w:rsid w:val="00623019"/>
    <w:rsid w:val="0062563A"/>
    <w:rsid w:val="00632E28"/>
    <w:rsid w:val="00652F6E"/>
    <w:rsid w:val="00657158"/>
    <w:rsid w:val="006606EA"/>
    <w:rsid w:val="00670DF8"/>
    <w:rsid w:val="00695B63"/>
    <w:rsid w:val="006A30EF"/>
    <w:rsid w:val="006A66AA"/>
    <w:rsid w:val="006B0190"/>
    <w:rsid w:val="006B32D2"/>
    <w:rsid w:val="006B670D"/>
    <w:rsid w:val="006B74ED"/>
    <w:rsid w:val="006C3704"/>
    <w:rsid w:val="006C3F99"/>
    <w:rsid w:val="006D278F"/>
    <w:rsid w:val="006D6C33"/>
    <w:rsid w:val="006D777E"/>
    <w:rsid w:val="006E312E"/>
    <w:rsid w:val="006E33AC"/>
    <w:rsid w:val="00720755"/>
    <w:rsid w:val="0072138A"/>
    <w:rsid w:val="007329B0"/>
    <w:rsid w:val="00750046"/>
    <w:rsid w:val="00770C28"/>
    <w:rsid w:val="00771824"/>
    <w:rsid w:val="00775190"/>
    <w:rsid w:val="00776B22"/>
    <w:rsid w:val="0079159B"/>
    <w:rsid w:val="00793B75"/>
    <w:rsid w:val="007A2BAA"/>
    <w:rsid w:val="007A52EC"/>
    <w:rsid w:val="007A5F80"/>
    <w:rsid w:val="007A72BC"/>
    <w:rsid w:val="007B51B7"/>
    <w:rsid w:val="007B7367"/>
    <w:rsid w:val="007C12C5"/>
    <w:rsid w:val="007C155E"/>
    <w:rsid w:val="007C577B"/>
    <w:rsid w:val="007E0192"/>
    <w:rsid w:val="007E4322"/>
    <w:rsid w:val="007E48F2"/>
    <w:rsid w:val="007E4E69"/>
    <w:rsid w:val="007F3E35"/>
    <w:rsid w:val="00806F6E"/>
    <w:rsid w:val="0081440A"/>
    <w:rsid w:val="00824119"/>
    <w:rsid w:val="0082669F"/>
    <w:rsid w:val="00833341"/>
    <w:rsid w:val="00834A92"/>
    <w:rsid w:val="00836E2B"/>
    <w:rsid w:val="00842A85"/>
    <w:rsid w:val="008519AF"/>
    <w:rsid w:val="00871E1A"/>
    <w:rsid w:val="008746E1"/>
    <w:rsid w:val="00876851"/>
    <w:rsid w:val="008775FD"/>
    <w:rsid w:val="00880E55"/>
    <w:rsid w:val="00880EC7"/>
    <w:rsid w:val="0088403E"/>
    <w:rsid w:val="00884EBB"/>
    <w:rsid w:val="00886463"/>
    <w:rsid w:val="008A2048"/>
    <w:rsid w:val="008A33D2"/>
    <w:rsid w:val="008B14D0"/>
    <w:rsid w:val="008B4628"/>
    <w:rsid w:val="008B4F12"/>
    <w:rsid w:val="008B5A0D"/>
    <w:rsid w:val="008C0143"/>
    <w:rsid w:val="008E3D6A"/>
    <w:rsid w:val="008E7420"/>
    <w:rsid w:val="008F2E26"/>
    <w:rsid w:val="008F5FA0"/>
    <w:rsid w:val="00900080"/>
    <w:rsid w:val="00914739"/>
    <w:rsid w:val="00921351"/>
    <w:rsid w:val="009361BB"/>
    <w:rsid w:val="009453C6"/>
    <w:rsid w:val="00955F05"/>
    <w:rsid w:val="00956047"/>
    <w:rsid w:val="009668AC"/>
    <w:rsid w:val="00967308"/>
    <w:rsid w:val="00985711"/>
    <w:rsid w:val="0099176D"/>
    <w:rsid w:val="00996B7B"/>
    <w:rsid w:val="009A4162"/>
    <w:rsid w:val="009B1A08"/>
    <w:rsid w:val="009B642A"/>
    <w:rsid w:val="009B7558"/>
    <w:rsid w:val="009C4213"/>
    <w:rsid w:val="009D4A66"/>
    <w:rsid w:val="009D649C"/>
    <w:rsid w:val="009E4B87"/>
    <w:rsid w:val="009E5F13"/>
    <w:rsid w:val="009F2D41"/>
    <w:rsid w:val="00A05240"/>
    <w:rsid w:val="00A10878"/>
    <w:rsid w:val="00A10999"/>
    <w:rsid w:val="00A3004E"/>
    <w:rsid w:val="00A47F5A"/>
    <w:rsid w:val="00A57022"/>
    <w:rsid w:val="00A62CD5"/>
    <w:rsid w:val="00A63D28"/>
    <w:rsid w:val="00A6738D"/>
    <w:rsid w:val="00A75575"/>
    <w:rsid w:val="00A77145"/>
    <w:rsid w:val="00A8111D"/>
    <w:rsid w:val="00A831DC"/>
    <w:rsid w:val="00A8418A"/>
    <w:rsid w:val="00A87C0D"/>
    <w:rsid w:val="00A90AA8"/>
    <w:rsid w:val="00A97BD5"/>
    <w:rsid w:val="00AA728B"/>
    <w:rsid w:val="00AB529A"/>
    <w:rsid w:val="00AB63A9"/>
    <w:rsid w:val="00AD19AF"/>
    <w:rsid w:val="00AD44B8"/>
    <w:rsid w:val="00AD68E7"/>
    <w:rsid w:val="00AE0274"/>
    <w:rsid w:val="00AF24D4"/>
    <w:rsid w:val="00AF3CCE"/>
    <w:rsid w:val="00B026CF"/>
    <w:rsid w:val="00B35811"/>
    <w:rsid w:val="00B36F91"/>
    <w:rsid w:val="00B653B3"/>
    <w:rsid w:val="00B723F9"/>
    <w:rsid w:val="00B76E8F"/>
    <w:rsid w:val="00B76F9B"/>
    <w:rsid w:val="00B80FBC"/>
    <w:rsid w:val="00B81228"/>
    <w:rsid w:val="00B84D2E"/>
    <w:rsid w:val="00B8607E"/>
    <w:rsid w:val="00B86BBE"/>
    <w:rsid w:val="00B94EF7"/>
    <w:rsid w:val="00B97BA9"/>
    <w:rsid w:val="00BA19FB"/>
    <w:rsid w:val="00BA6409"/>
    <w:rsid w:val="00BC06AB"/>
    <w:rsid w:val="00BC5CC3"/>
    <w:rsid w:val="00BD6BB9"/>
    <w:rsid w:val="00BE767D"/>
    <w:rsid w:val="00C00994"/>
    <w:rsid w:val="00C00EAE"/>
    <w:rsid w:val="00C02870"/>
    <w:rsid w:val="00C0531C"/>
    <w:rsid w:val="00C0734D"/>
    <w:rsid w:val="00C07E9B"/>
    <w:rsid w:val="00C11ECE"/>
    <w:rsid w:val="00C13FDD"/>
    <w:rsid w:val="00C146D0"/>
    <w:rsid w:val="00C203A6"/>
    <w:rsid w:val="00C377C6"/>
    <w:rsid w:val="00C4111E"/>
    <w:rsid w:val="00C41943"/>
    <w:rsid w:val="00C54128"/>
    <w:rsid w:val="00C63FD6"/>
    <w:rsid w:val="00C81031"/>
    <w:rsid w:val="00C90494"/>
    <w:rsid w:val="00CA324D"/>
    <w:rsid w:val="00CA37AD"/>
    <w:rsid w:val="00CB6CE9"/>
    <w:rsid w:val="00CC0BF6"/>
    <w:rsid w:val="00CC2CFC"/>
    <w:rsid w:val="00CC47A2"/>
    <w:rsid w:val="00CD34B3"/>
    <w:rsid w:val="00CE2CFC"/>
    <w:rsid w:val="00CE3C34"/>
    <w:rsid w:val="00CE46CA"/>
    <w:rsid w:val="00D032A5"/>
    <w:rsid w:val="00D162B9"/>
    <w:rsid w:val="00D257B6"/>
    <w:rsid w:val="00D2659F"/>
    <w:rsid w:val="00D26789"/>
    <w:rsid w:val="00D27B6B"/>
    <w:rsid w:val="00D35381"/>
    <w:rsid w:val="00D376B0"/>
    <w:rsid w:val="00D6507A"/>
    <w:rsid w:val="00D753C1"/>
    <w:rsid w:val="00D7724B"/>
    <w:rsid w:val="00D83066"/>
    <w:rsid w:val="00D92069"/>
    <w:rsid w:val="00DA4D66"/>
    <w:rsid w:val="00DA5110"/>
    <w:rsid w:val="00DA5357"/>
    <w:rsid w:val="00DB4FED"/>
    <w:rsid w:val="00DC68A5"/>
    <w:rsid w:val="00DD3B34"/>
    <w:rsid w:val="00DD4307"/>
    <w:rsid w:val="00DD5449"/>
    <w:rsid w:val="00DF19A2"/>
    <w:rsid w:val="00E00CC0"/>
    <w:rsid w:val="00E0572D"/>
    <w:rsid w:val="00E13B86"/>
    <w:rsid w:val="00E26896"/>
    <w:rsid w:val="00E31126"/>
    <w:rsid w:val="00E36254"/>
    <w:rsid w:val="00E42922"/>
    <w:rsid w:val="00E55D80"/>
    <w:rsid w:val="00E61A61"/>
    <w:rsid w:val="00E6226D"/>
    <w:rsid w:val="00E63619"/>
    <w:rsid w:val="00E65684"/>
    <w:rsid w:val="00E67E3F"/>
    <w:rsid w:val="00E72952"/>
    <w:rsid w:val="00E7335E"/>
    <w:rsid w:val="00E762C2"/>
    <w:rsid w:val="00E8351F"/>
    <w:rsid w:val="00E86A8D"/>
    <w:rsid w:val="00E95BA1"/>
    <w:rsid w:val="00E95F1F"/>
    <w:rsid w:val="00EA273A"/>
    <w:rsid w:val="00EA3256"/>
    <w:rsid w:val="00EA367D"/>
    <w:rsid w:val="00EA4202"/>
    <w:rsid w:val="00EA6BE9"/>
    <w:rsid w:val="00EA6DAF"/>
    <w:rsid w:val="00EB3B88"/>
    <w:rsid w:val="00EB6829"/>
    <w:rsid w:val="00EC535B"/>
    <w:rsid w:val="00EE1016"/>
    <w:rsid w:val="00EE5BFA"/>
    <w:rsid w:val="00EE6AEC"/>
    <w:rsid w:val="00EF25B4"/>
    <w:rsid w:val="00EF6B6E"/>
    <w:rsid w:val="00EF73D9"/>
    <w:rsid w:val="00F21D9A"/>
    <w:rsid w:val="00F30369"/>
    <w:rsid w:val="00F36A84"/>
    <w:rsid w:val="00F409C1"/>
    <w:rsid w:val="00F42EA7"/>
    <w:rsid w:val="00F476E9"/>
    <w:rsid w:val="00F57028"/>
    <w:rsid w:val="00F62A59"/>
    <w:rsid w:val="00F85058"/>
    <w:rsid w:val="00F924A6"/>
    <w:rsid w:val="00FA0B71"/>
    <w:rsid w:val="00FA2E33"/>
    <w:rsid w:val="00FB236D"/>
    <w:rsid w:val="00FB6489"/>
    <w:rsid w:val="00FB6FAE"/>
    <w:rsid w:val="00FC0456"/>
    <w:rsid w:val="00FD47BC"/>
    <w:rsid w:val="00FD5D04"/>
    <w:rsid w:val="00FF1854"/>
    <w:rsid w:val="00FF5BEC"/>
    <w:rsid w:val="0AA5836A"/>
    <w:rsid w:val="0E38B4F6"/>
    <w:rsid w:val="1A07CE93"/>
    <w:rsid w:val="1E7C748D"/>
    <w:rsid w:val="24466CEA"/>
    <w:rsid w:val="2B31ED4A"/>
    <w:rsid w:val="36639010"/>
    <w:rsid w:val="371E295B"/>
    <w:rsid w:val="38B3B47D"/>
    <w:rsid w:val="3D074A67"/>
    <w:rsid w:val="3D4DE30E"/>
    <w:rsid w:val="3FE4E910"/>
    <w:rsid w:val="4295429E"/>
    <w:rsid w:val="48E1E7BC"/>
    <w:rsid w:val="494A74B9"/>
    <w:rsid w:val="4BA28E71"/>
    <w:rsid w:val="4C488314"/>
    <w:rsid w:val="4C9F2D8B"/>
    <w:rsid w:val="4F0F9F94"/>
    <w:rsid w:val="51AD0B33"/>
    <w:rsid w:val="526EF477"/>
    <w:rsid w:val="56595395"/>
    <w:rsid w:val="57A5DB4E"/>
    <w:rsid w:val="58795F87"/>
    <w:rsid w:val="599FAC6A"/>
    <w:rsid w:val="5D9E73DB"/>
    <w:rsid w:val="5DB4D7CE"/>
    <w:rsid w:val="5EA6173F"/>
    <w:rsid w:val="5F25E5F9"/>
    <w:rsid w:val="5F473C67"/>
    <w:rsid w:val="5F97222C"/>
    <w:rsid w:val="6041E7A0"/>
    <w:rsid w:val="6539FEA9"/>
    <w:rsid w:val="662CC83F"/>
    <w:rsid w:val="674092A3"/>
    <w:rsid w:val="6B9DF594"/>
    <w:rsid w:val="6D22014D"/>
    <w:rsid w:val="6E3FA8AF"/>
    <w:rsid w:val="6EBDD1AE"/>
    <w:rsid w:val="74970A11"/>
    <w:rsid w:val="74E637A5"/>
    <w:rsid w:val="777CB423"/>
    <w:rsid w:val="787DB90B"/>
    <w:rsid w:val="7CAB5C68"/>
    <w:rsid w:val="7CDC2F56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DA1DA02B-8350-4EFD-B37D-21F4C50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  <w:style w:type="character" w:customStyle="1" w:styleId="cf01">
    <w:name w:val="cf01"/>
    <w:basedOn w:val="DefaultParagraphFont"/>
    <w:rsid w:val="00B36F9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55F0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Props1.xml><?xml version="1.0" encoding="utf-8"?>
<ds:datastoreItem xmlns:ds="http://schemas.openxmlformats.org/officeDocument/2006/customXml" ds:itemID="{239E7432-570A-4CF1-BBD7-EE84CA21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5C51C-BAF9-434A-9DB7-61241E390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2485</Characters>
  <Application>Microsoft Office Word</Application>
  <DocSecurity>0</DocSecurity>
  <Lines>146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18</cp:revision>
  <cp:lastPrinted>2022-08-22T21:07:00Z</cp:lastPrinted>
  <dcterms:created xsi:type="dcterms:W3CDTF">2023-10-30T09:34:00Z</dcterms:created>
  <dcterms:modified xsi:type="dcterms:W3CDTF">2025-09-16T11:44:00Z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c680202546685c948c2268ac6b5c254388fba6712f46f6f5c2d682e4b77de1d4</vt:lpwstr>
  </property>
  <property fmtid="{D5CDD505-2E9C-101B-9397-08002B2CF9AE}" pid="4" name="MediaServiceImageTags">
    <vt:lpwstr/>
  </property>
</Properties>
</file>