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A2DDB" w14:textId="77777777" w:rsidR="00AE4AF8" w:rsidRPr="004F1A61" w:rsidRDefault="00AE4AF8" w:rsidP="00AE4AF8">
      <w:pPr>
        <w:snapToGrid w:val="0"/>
        <w:spacing w:after="0" w:line="276" w:lineRule="auto"/>
        <w:ind w:left="2222" w:right="-23" w:hanging="2222"/>
        <w:rPr>
          <w:rFonts w:eastAsia="Times New Roman"/>
          <w:bCs/>
          <w:color w:val="auto"/>
          <w:lang w:val="sr-Cyrl-RS" w:eastAsia="sr-Latn-CS"/>
        </w:rPr>
      </w:pPr>
      <w:bookmarkStart w:id="0" w:name="_Hlk146273257"/>
      <w:bookmarkStart w:id="1" w:name="_Hlk146277908"/>
      <w:r w:rsidRPr="004F1A61">
        <w:rPr>
          <w:rFonts w:eastAsia="Times New Roman"/>
          <w:bCs/>
          <w:color w:val="auto"/>
          <w:lang w:val="sr-Cyrl-RS" w:eastAsia="sr-Latn-CS"/>
        </w:rPr>
        <w:t>Република Србија</w:t>
      </w:r>
    </w:p>
    <w:p w14:paraId="51ADE66D" w14:textId="77777777" w:rsidR="00AE4AF8" w:rsidRPr="004F1A61" w:rsidRDefault="00AE4AF8" w:rsidP="00AE4AF8">
      <w:pPr>
        <w:snapToGrid w:val="0"/>
        <w:spacing w:after="0" w:line="276" w:lineRule="auto"/>
        <w:ind w:left="2222" w:right="-23" w:hanging="2222"/>
        <w:rPr>
          <w:rFonts w:eastAsia="Times New Roman"/>
          <w:bCs/>
          <w:color w:val="auto"/>
          <w:lang w:val="sr-Cyrl-RS" w:eastAsia="sr-Latn-CS"/>
        </w:rPr>
      </w:pPr>
      <w:r w:rsidRPr="004F1A61">
        <w:rPr>
          <w:rFonts w:eastAsia="Times New Roman"/>
          <w:bCs/>
          <w:color w:val="auto"/>
          <w:lang w:val="sr-Cyrl-RS" w:eastAsia="sr-Latn-CS"/>
        </w:rPr>
        <w:t>Општина/Град ___________________</w:t>
      </w:r>
    </w:p>
    <w:p w14:paraId="176DC276" w14:textId="77777777" w:rsidR="00AE4AF8" w:rsidRPr="004F1A61" w:rsidRDefault="00AE4AF8" w:rsidP="00AE4AF8">
      <w:pPr>
        <w:snapToGrid w:val="0"/>
        <w:spacing w:after="0" w:line="276" w:lineRule="auto"/>
        <w:ind w:left="2222" w:right="-23" w:hanging="2222"/>
        <w:rPr>
          <w:rFonts w:eastAsia="Times New Roman"/>
          <w:bCs/>
          <w:color w:val="auto"/>
          <w:lang w:val="sr-Cyrl-RS" w:eastAsia="sr-Latn-CS"/>
        </w:rPr>
      </w:pPr>
      <w:r w:rsidRPr="004F1A61">
        <w:rPr>
          <w:rFonts w:eastAsia="Times New Roman"/>
          <w:bCs/>
          <w:color w:val="auto"/>
          <w:lang w:val="sr-Cyrl-RS" w:eastAsia="sr-Latn-CS"/>
        </w:rPr>
        <w:t>Општинска/Градска управа</w:t>
      </w:r>
    </w:p>
    <w:p w14:paraId="68C9DAB1" w14:textId="77777777" w:rsidR="00AE4AF8" w:rsidRPr="00AE4AF8" w:rsidRDefault="00AE4AF8" w:rsidP="00AE4AF8">
      <w:pPr>
        <w:spacing w:after="0" w:line="240" w:lineRule="auto"/>
        <w:ind w:left="0" w:right="-23" w:firstLine="0"/>
        <w:rPr>
          <w:bCs/>
        </w:rPr>
      </w:pPr>
      <w:r w:rsidRPr="004F1A61">
        <w:rPr>
          <w:rFonts w:eastAsia="Times New Roman"/>
          <w:bCs/>
          <w:color w:val="auto"/>
          <w:lang w:val="sr-Cyrl-RS" w:eastAsia="sr-Latn-CS"/>
        </w:rPr>
        <w:t>Организациона јединица:</w:t>
      </w:r>
      <w:bookmarkEnd w:id="0"/>
    </w:p>
    <w:bookmarkEnd w:id="1"/>
    <w:p w14:paraId="5DA53B30" w14:textId="77777777" w:rsidR="00D257C2" w:rsidRPr="00AE4AF8" w:rsidRDefault="00D257C2" w:rsidP="00AE4AF8">
      <w:pPr>
        <w:ind w:left="-5" w:right="-23"/>
      </w:pPr>
    </w:p>
    <w:p w14:paraId="35086693" w14:textId="4B950A41" w:rsidR="00D257C2" w:rsidRPr="00AE4AF8" w:rsidRDefault="000D5123" w:rsidP="00AE4AF8">
      <w:pPr>
        <w:ind w:left="-5" w:right="-23"/>
      </w:pPr>
      <w:r w:rsidRPr="00AE4AF8">
        <w:t xml:space="preserve"> </w:t>
      </w:r>
    </w:p>
    <w:p w14:paraId="6C8410E6" w14:textId="77777777" w:rsidR="0031557C" w:rsidRPr="00AE4AF8" w:rsidRDefault="000D5123" w:rsidP="00AE4AF8">
      <w:pPr>
        <w:spacing w:after="0" w:line="259" w:lineRule="auto"/>
        <w:ind w:left="659" w:right="-23"/>
        <w:jc w:val="center"/>
      </w:pPr>
      <w:r w:rsidRPr="00AE4AF8">
        <w:rPr>
          <w:b/>
        </w:rPr>
        <w:t xml:space="preserve">Захтев </w:t>
      </w:r>
    </w:p>
    <w:p w14:paraId="21893554" w14:textId="77777777" w:rsidR="0031557C" w:rsidRPr="00AE4AF8" w:rsidRDefault="000D5123" w:rsidP="00AE4AF8">
      <w:pPr>
        <w:spacing w:after="0" w:line="259" w:lineRule="auto"/>
        <w:ind w:left="659" w:right="-23"/>
        <w:jc w:val="center"/>
      </w:pPr>
      <w:r w:rsidRPr="00AE4AF8">
        <w:rPr>
          <w:b/>
        </w:rPr>
        <w:t xml:space="preserve">за издавање уверења предузетнику </w:t>
      </w:r>
    </w:p>
    <w:p w14:paraId="27CF8F0A" w14:textId="77777777" w:rsidR="0031557C" w:rsidRPr="00AE4AF8" w:rsidRDefault="000D5123" w:rsidP="00AE4AF8">
      <w:pPr>
        <w:spacing w:after="0" w:line="259" w:lineRule="auto"/>
        <w:ind w:left="0" w:right="-23" w:firstLine="0"/>
      </w:pPr>
      <w:r w:rsidRPr="00AE4AF8">
        <w:t xml:space="preserve"> </w:t>
      </w:r>
    </w:p>
    <w:p w14:paraId="0E0E5981" w14:textId="578C7025" w:rsidR="00C11959" w:rsidRPr="00AE4AF8" w:rsidRDefault="00C11959" w:rsidP="00AE4AF8">
      <w:pPr>
        <w:ind w:left="-5" w:right="-23"/>
      </w:pPr>
    </w:p>
    <w:p w14:paraId="033FDC38" w14:textId="72ECC97E" w:rsidR="00C11959" w:rsidRPr="00AE4AF8" w:rsidRDefault="00C11959" w:rsidP="00AE4AF8">
      <w:pPr>
        <w:ind w:left="-5" w:right="-23"/>
        <w:jc w:val="both"/>
      </w:pPr>
      <w:r w:rsidRPr="00AE4AF8">
        <w:t xml:space="preserve">- да се </w:t>
      </w:r>
      <w:r w:rsidRPr="00AE4AF8">
        <w:rPr>
          <w:lang w:val="sr-Cyrl-RS"/>
        </w:rPr>
        <w:t>налази у евиденцији као обвезник по основу</w:t>
      </w:r>
      <w:r w:rsidRPr="00AE4AF8">
        <w:t xml:space="preserve"> изворн</w:t>
      </w:r>
      <w:r w:rsidRPr="00AE4AF8">
        <w:rPr>
          <w:lang w:val="sr-Cyrl-RS"/>
        </w:rPr>
        <w:t>их</w:t>
      </w:r>
      <w:r w:rsidRPr="00AE4AF8">
        <w:t xml:space="preserve"> јавни</w:t>
      </w:r>
      <w:r w:rsidRPr="00AE4AF8">
        <w:rPr>
          <w:lang w:val="sr-Cyrl-RS"/>
        </w:rPr>
        <w:t>х</w:t>
      </w:r>
      <w:r w:rsidRPr="00AE4AF8">
        <w:t xml:space="preserve"> прихода </w:t>
      </w:r>
      <w:ins w:id="2" w:author="Violeta Niciforovic" w:date="2024-05-28T12:03:00Z" w16du:dateUtc="2024-05-28T10:03:00Z">
        <w:r w:rsidR="00E76B70">
          <w:rPr>
            <w:lang w:val="sr-Cyrl-RS"/>
          </w:rPr>
          <w:t>из надлежности ______</w:t>
        </w:r>
      </w:ins>
      <w:r w:rsidR="00AE4AF8" w:rsidRPr="00AE4AF8">
        <w:t xml:space="preserve"> </w:t>
      </w:r>
      <w:r w:rsidRPr="00AE4AF8">
        <w:t xml:space="preserve">и да су </w:t>
      </w:r>
      <w:r w:rsidR="00AE4AF8">
        <w:t>o</w:t>
      </w:r>
      <w:r w:rsidRPr="00AE4AF8">
        <w:t>бавезе</w:t>
      </w:r>
      <w:r w:rsidRPr="00AE4AF8">
        <w:rPr>
          <w:lang w:val="sr-Cyrl-RS"/>
        </w:rPr>
        <w:t xml:space="preserve"> измирене</w:t>
      </w:r>
      <w:r w:rsidRPr="00AE4AF8">
        <w:t xml:space="preserve"> </w:t>
      </w:r>
    </w:p>
    <w:p w14:paraId="43EFFC40" w14:textId="7B112001" w:rsidR="00C11959" w:rsidRPr="00E76B70" w:rsidRDefault="00C11959" w:rsidP="00AE4AF8">
      <w:pPr>
        <w:ind w:left="-5" w:right="-23"/>
        <w:jc w:val="both"/>
        <w:rPr>
          <w:lang w:val="sr-Cyrl-RS"/>
          <w:rPrChange w:id="3" w:author="Violeta Niciforovic" w:date="2024-05-28T12:05:00Z" w16du:dateUtc="2024-05-28T10:05:00Z">
            <w:rPr/>
          </w:rPrChange>
        </w:rPr>
      </w:pPr>
      <w:r w:rsidRPr="00AE4AF8">
        <w:t xml:space="preserve">- да се не </w:t>
      </w:r>
      <w:r w:rsidRPr="00AE4AF8">
        <w:rPr>
          <w:lang w:val="sr-Cyrl-RS"/>
        </w:rPr>
        <w:t>налази у евиденцији</w:t>
      </w:r>
      <w:r w:rsidRPr="00AE4AF8">
        <w:t xml:space="preserve"> </w:t>
      </w:r>
      <w:r w:rsidRPr="00AE4AF8">
        <w:rPr>
          <w:lang w:val="sr-Cyrl-RS"/>
        </w:rPr>
        <w:t>као обвезник по основу</w:t>
      </w:r>
      <w:r w:rsidRPr="00AE4AF8">
        <w:t xml:space="preserve"> изворн</w:t>
      </w:r>
      <w:r w:rsidRPr="00AE4AF8">
        <w:rPr>
          <w:lang w:val="sr-Cyrl-RS"/>
        </w:rPr>
        <w:t>их</w:t>
      </w:r>
      <w:r w:rsidRPr="00AE4AF8">
        <w:t xml:space="preserve"> јавни</w:t>
      </w:r>
      <w:r w:rsidRPr="00AE4AF8">
        <w:rPr>
          <w:lang w:val="sr-Cyrl-RS"/>
        </w:rPr>
        <w:t>х</w:t>
      </w:r>
      <w:r w:rsidRPr="00AE4AF8">
        <w:t xml:space="preserve"> прихода </w:t>
      </w:r>
      <w:ins w:id="4" w:author="Violeta Niciforovic" w:date="2024-05-28T12:05:00Z" w16du:dateUtc="2024-05-28T10:05:00Z">
        <w:r w:rsidR="00E76B70">
          <w:rPr>
            <w:lang w:val="sr-Cyrl-RS"/>
          </w:rPr>
          <w:t>из надлежности ______</w:t>
        </w:r>
      </w:ins>
    </w:p>
    <w:p w14:paraId="68AD0E06" w14:textId="63886ACD" w:rsidR="00C11959" w:rsidRPr="00AE4AF8" w:rsidRDefault="00C11959" w:rsidP="00AE4AF8">
      <w:pPr>
        <w:ind w:left="-5" w:right="-23"/>
        <w:jc w:val="both"/>
      </w:pPr>
      <w:r w:rsidRPr="00AE4AF8">
        <w:t xml:space="preserve">- о висини дуговане обавезе  </w:t>
      </w:r>
    </w:p>
    <w:p w14:paraId="365E67FE" w14:textId="3A719B16" w:rsidR="0031557C" w:rsidRPr="00AE4AF8" w:rsidRDefault="0031557C" w:rsidP="00AE4AF8">
      <w:pPr>
        <w:ind w:left="0" w:right="-23" w:firstLine="0"/>
        <w:jc w:val="both"/>
      </w:pPr>
    </w:p>
    <w:p w14:paraId="5EC8472D" w14:textId="77777777" w:rsidR="0031557C" w:rsidRPr="00AE4AF8" w:rsidRDefault="000D5123" w:rsidP="00AE4AF8">
      <w:pPr>
        <w:spacing w:after="0" w:line="259" w:lineRule="auto"/>
        <w:ind w:left="0" w:right="-23" w:firstLine="0"/>
        <w:jc w:val="both"/>
      </w:pPr>
      <w:r w:rsidRPr="00AE4AF8">
        <w:rPr>
          <w:b/>
        </w:rPr>
        <w:t>Подаци о</w:t>
      </w:r>
      <w:r w:rsidR="00F07935" w:rsidRPr="00AE4AF8">
        <w:rPr>
          <w:b/>
        </w:rPr>
        <w:t xml:space="preserve"> лицу за које се тражи уверење:</w:t>
      </w:r>
    </w:p>
    <w:p w14:paraId="445F6343" w14:textId="561DE069" w:rsidR="0031557C" w:rsidRPr="00AE4AF8" w:rsidRDefault="000D5123" w:rsidP="00AE4AF8">
      <w:pPr>
        <w:ind w:left="-5" w:right="-23"/>
        <w:jc w:val="both"/>
      </w:pPr>
      <w:r w:rsidRPr="00AE4AF8">
        <w:t>Име и презиме  _______________________</w:t>
      </w:r>
      <w:r w:rsidR="0042795A" w:rsidRPr="00AE4AF8">
        <w:rPr>
          <w:lang w:val="sr-Cyrl-RS"/>
        </w:rPr>
        <w:t>_________</w:t>
      </w:r>
      <w:r w:rsidRPr="00AE4AF8">
        <w:t>,</w:t>
      </w:r>
      <w:r w:rsidR="00F07935" w:rsidRPr="00AE4AF8">
        <w:t xml:space="preserve"> ЈМБГ _____________________</w:t>
      </w:r>
      <w:r w:rsidR="00D257C2" w:rsidRPr="00AE4AF8">
        <w:rPr>
          <w:lang w:val="sr-Cyrl-RS"/>
        </w:rPr>
        <w:t>___</w:t>
      </w:r>
      <w:r w:rsidRPr="00AE4AF8">
        <w:t xml:space="preserve"> </w:t>
      </w:r>
    </w:p>
    <w:p w14:paraId="1A6FD9FC" w14:textId="433B4B12" w:rsidR="0031557C" w:rsidRPr="00AE4AF8" w:rsidRDefault="000D5123" w:rsidP="00AE4AF8">
      <w:pPr>
        <w:ind w:left="-5" w:right="-23"/>
        <w:jc w:val="both"/>
      </w:pPr>
      <w:r w:rsidRPr="00AE4AF8">
        <w:t>Власник ____________________________</w:t>
      </w:r>
      <w:r w:rsidR="0042795A" w:rsidRPr="00AE4AF8">
        <w:rPr>
          <w:lang w:val="sr-Cyrl-RS"/>
        </w:rPr>
        <w:t>______________</w:t>
      </w:r>
      <w:r w:rsidRPr="00AE4AF8">
        <w:t>,</w:t>
      </w:r>
      <w:r w:rsidR="0042795A" w:rsidRPr="00AE4AF8">
        <w:t xml:space="preserve">  ПИБ_________________</w:t>
      </w:r>
      <w:r w:rsidR="00D257C2" w:rsidRPr="00AE4AF8">
        <w:rPr>
          <w:lang w:val="sr-Cyrl-RS"/>
        </w:rPr>
        <w:t>___</w:t>
      </w:r>
      <w:r w:rsidRPr="00AE4AF8">
        <w:t xml:space="preserve"> </w:t>
      </w:r>
    </w:p>
    <w:p w14:paraId="500A4774" w14:textId="77777777" w:rsidR="0031557C" w:rsidRPr="00AE4AF8" w:rsidRDefault="000D5123" w:rsidP="00AE4AF8">
      <w:pPr>
        <w:ind w:left="-5" w:right="-23"/>
        <w:jc w:val="both"/>
      </w:pPr>
      <w:r w:rsidRPr="00AE4AF8">
        <w:t xml:space="preserve">                      (назив радње, агенције и остало) </w:t>
      </w:r>
    </w:p>
    <w:p w14:paraId="3563FBBE" w14:textId="7A0C0188" w:rsidR="0031557C" w:rsidRPr="00AE4AF8" w:rsidRDefault="000D5123" w:rsidP="00AE4AF8">
      <w:pPr>
        <w:ind w:left="-5" w:right="-23"/>
        <w:jc w:val="both"/>
      </w:pPr>
      <w:r w:rsidRPr="00AE4AF8">
        <w:t>Седиште______________________________________</w:t>
      </w:r>
      <w:r w:rsidR="00F07935" w:rsidRPr="00AE4AF8">
        <w:t>_________</w:t>
      </w:r>
      <w:r w:rsidRPr="00AE4AF8">
        <w:t>___</w:t>
      </w:r>
      <w:r w:rsidR="0042795A" w:rsidRPr="00AE4AF8">
        <w:rPr>
          <w:lang w:val="sr-Cyrl-RS"/>
        </w:rPr>
        <w:t>_______</w:t>
      </w:r>
      <w:r w:rsidR="00D257C2" w:rsidRPr="00AE4AF8">
        <w:rPr>
          <w:lang w:val="sr-Cyrl-RS"/>
        </w:rPr>
        <w:t>___</w:t>
      </w:r>
      <w:r w:rsidRPr="00AE4AF8">
        <w:t xml:space="preserve"> </w:t>
      </w:r>
    </w:p>
    <w:p w14:paraId="51C53C82" w14:textId="1F511316" w:rsidR="00823C9E" w:rsidRPr="00AE4AF8" w:rsidRDefault="00823C9E" w:rsidP="00AE4AF8">
      <w:pPr>
        <w:ind w:left="-5" w:right="-23"/>
        <w:jc w:val="both"/>
        <w:rPr>
          <w:color w:val="auto"/>
        </w:rPr>
      </w:pPr>
      <w:r w:rsidRPr="00AE4AF8">
        <w:rPr>
          <w:color w:val="auto"/>
        </w:rPr>
        <w:t>Контакт</w:t>
      </w:r>
      <w:r w:rsidR="00AE4AF8">
        <w:rPr>
          <w:color w:val="auto"/>
        </w:rPr>
        <w:t xml:space="preserve"> </w:t>
      </w:r>
      <w:r w:rsidRPr="00AE4AF8">
        <w:rPr>
          <w:color w:val="auto"/>
        </w:rPr>
        <w:t>телефон</w:t>
      </w:r>
      <w:r w:rsidR="00AE4AF8">
        <w:rPr>
          <w:color w:val="auto"/>
        </w:rPr>
        <w:t xml:space="preserve"> </w:t>
      </w:r>
      <w:r w:rsidRPr="00AE4AF8">
        <w:rPr>
          <w:color w:val="auto"/>
        </w:rPr>
        <w:t>_____________________</w:t>
      </w:r>
      <w:r w:rsidR="00AE4AF8">
        <w:rPr>
          <w:color w:val="auto"/>
        </w:rPr>
        <w:t xml:space="preserve">  </w:t>
      </w:r>
      <w:r w:rsidRPr="00AE4AF8">
        <w:rPr>
          <w:color w:val="auto"/>
        </w:rPr>
        <w:t>E-mail______________________________</w:t>
      </w:r>
    </w:p>
    <w:p w14:paraId="16AF16CE" w14:textId="77777777" w:rsidR="00823C9E" w:rsidRPr="00AE4AF8" w:rsidRDefault="00823C9E" w:rsidP="00AE4AF8">
      <w:pPr>
        <w:ind w:left="-5" w:right="-23"/>
        <w:jc w:val="both"/>
        <w:rPr>
          <w:color w:val="auto"/>
        </w:rPr>
      </w:pPr>
    </w:p>
    <w:p w14:paraId="1CBF7817" w14:textId="7B4F0A70" w:rsidR="0031557C" w:rsidRPr="00AE4AF8" w:rsidRDefault="000D5123" w:rsidP="00AE4AF8">
      <w:pPr>
        <w:spacing w:after="0" w:line="259" w:lineRule="auto"/>
        <w:ind w:left="0" w:right="-23" w:firstLine="0"/>
        <w:jc w:val="both"/>
        <w:rPr>
          <w:color w:val="auto"/>
        </w:rPr>
      </w:pPr>
      <w:r w:rsidRPr="00AE4AF8">
        <w:t xml:space="preserve"> </w:t>
      </w:r>
      <w:r w:rsidR="00445A09" w:rsidRPr="00AE4AF8">
        <w:rPr>
          <w:b/>
          <w:color w:val="auto"/>
          <w:lang w:val="sr-Cyrl-BA"/>
        </w:rPr>
        <w:t xml:space="preserve">Сврха </w:t>
      </w:r>
      <w:r w:rsidR="00445A09" w:rsidRPr="00AE4AF8">
        <w:rPr>
          <w:b/>
          <w:color w:val="auto"/>
          <w:lang w:val="sr-Cyrl-RS"/>
        </w:rPr>
        <w:t>издавања уверења</w:t>
      </w:r>
      <w:r w:rsidRPr="00AE4AF8">
        <w:rPr>
          <w:b/>
          <w:color w:val="auto"/>
        </w:rPr>
        <w:t xml:space="preserve">: </w:t>
      </w:r>
    </w:p>
    <w:p w14:paraId="08046B74" w14:textId="39E9E25F" w:rsidR="00E35FB0" w:rsidRPr="00AE4AF8" w:rsidRDefault="00E35FB0" w:rsidP="00AE4AF8">
      <w:pPr>
        <w:numPr>
          <w:ilvl w:val="0"/>
          <w:numId w:val="2"/>
        </w:numPr>
        <w:ind w:right="-23" w:hanging="202"/>
        <w:jc w:val="both"/>
      </w:pPr>
      <w:r w:rsidRPr="00AE4AF8">
        <w:rPr>
          <w:lang w:val="sr-Cyrl-BA"/>
        </w:rPr>
        <w:t xml:space="preserve">брисање из </w:t>
      </w:r>
      <w:r w:rsidR="00864439" w:rsidRPr="00AE4AF8">
        <w:rPr>
          <w:lang w:val="sr-Cyrl-BA"/>
        </w:rPr>
        <w:t>прописаног регистра</w:t>
      </w:r>
      <w:r w:rsidRPr="00AE4AF8">
        <w:t xml:space="preserve">, </w:t>
      </w:r>
    </w:p>
    <w:p w14:paraId="2C9AE45C" w14:textId="77777777" w:rsidR="00E35FB0" w:rsidRPr="00AE4AF8" w:rsidRDefault="00E35FB0" w:rsidP="00AE4AF8">
      <w:pPr>
        <w:numPr>
          <w:ilvl w:val="0"/>
          <w:numId w:val="2"/>
        </w:numPr>
        <w:ind w:right="-23" w:hanging="202"/>
      </w:pPr>
      <w:r w:rsidRPr="00AE4AF8">
        <w:rPr>
          <w:lang w:val="sr-Cyrl-BA"/>
        </w:rPr>
        <w:t>добијање визе</w:t>
      </w:r>
      <w:r w:rsidRPr="00AE4AF8">
        <w:t xml:space="preserve">, </w:t>
      </w:r>
    </w:p>
    <w:p w14:paraId="4D375F22" w14:textId="77777777" w:rsidR="00E35FB0" w:rsidRPr="00AE4AF8" w:rsidRDefault="00E35FB0" w:rsidP="00AE4AF8">
      <w:pPr>
        <w:numPr>
          <w:ilvl w:val="0"/>
          <w:numId w:val="2"/>
        </w:numPr>
        <w:ind w:right="-23" w:hanging="202"/>
      </w:pPr>
      <w:r w:rsidRPr="00AE4AF8">
        <w:rPr>
          <w:lang w:val="sr-Cyrl-BA"/>
        </w:rPr>
        <w:t>остваривање права на субвенцију или подстицај</w:t>
      </w:r>
      <w:r w:rsidRPr="00AE4AF8">
        <w:t xml:space="preserve">, </w:t>
      </w:r>
    </w:p>
    <w:p w14:paraId="604980A7" w14:textId="77777777" w:rsidR="00E35FB0" w:rsidRPr="00AE4AF8" w:rsidRDefault="00E35FB0" w:rsidP="00AE4AF8">
      <w:pPr>
        <w:numPr>
          <w:ilvl w:val="0"/>
          <w:numId w:val="2"/>
        </w:numPr>
        <w:ind w:right="-23" w:hanging="202"/>
      </w:pPr>
      <w:r w:rsidRPr="00AE4AF8">
        <w:rPr>
          <w:lang w:val="sr-Cyrl-BA"/>
        </w:rPr>
        <w:t>регулисање кредита,</w:t>
      </w:r>
    </w:p>
    <w:p w14:paraId="7ED976AF" w14:textId="77777777" w:rsidR="00E35FB0" w:rsidRPr="00AE4AF8" w:rsidRDefault="00E35FB0" w:rsidP="00AE4AF8">
      <w:pPr>
        <w:numPr>
          <w:ilvl w:val="0"/>
          <w:numId w:val="2"/>
        </w:numPr>
        <w:ind w:right="-23" w:hanging="202"/>
      </w:pPr>
      <w:r w:rsidRPr="00AE4AF8">
        <w:rPr>
          <w:lang w:val="sr-Cyrl-BA"/>
        </w:rPr>
        <w:t>учешће у поступку јавне набавке,</w:t>
      </w:r>
    </w:p>
    <w:p w14:paraId="77AB069D" w14:textId="77777777" w:rsidR="00E35FB0" w:rsidRPr="00AE4AF8" w:rsidRDefault="00E35FB0" w:rsidP="00AE4AF8">
      <w:pPr>
        <w:numPr>
          <w:ilvl w:val="0"/>
          <w:numId w:val="2"/>
        </w:numPr>
        <w:ind w:right="-23" w:hanging="202"/>
      </w:pPr>
      <w:r w:rsidRPr="00AE4AF8">
        <w:rPr>
          <w:lang w:val="sr-Cyrl-BA"/>
        </w:rPr>
        <w:t xml:space="preserve"> учешће на конкурсу,</w:t>
      </w:r>
    </w:p>
    <w:p w14:paraId="7729BCBA" w14:textId="77777777" w:rsidR="00E35FB0" w:rsidRPr="00AE4AF8" w:rsidRDefault="00E35FB0" w:rsidP="00AE4AF8">
      <w:pPr>
        <w:numPr>
          <w:ilvl w:val="0"/>
          <w:numId w:val="2"/>
        </w:numPr>
        <w:ind w:right="-23" w:hanging="202"/>
      </w:pPr>
      <w:r w:rsidRPr="00AE4AF8">
        <w:rPr>
          <w:lang w:val="sr-Cyrl-BA"/>
        </w:rPr>
        <w:t>упис у регистар понуђача код АПР-а,</w:t>
      </w:r>
    </w:p>
    <w:p w14:paraId="55B7A109" w14:textId="173A29FA" w:rsidR="00324671" w:rsidRPr="00AE4AF8" w:rsidRDefault="00E35FB0" w:rsidP="00AE4AF8">
      <w:pPr>
        <w:numPr>
          <w:ilvl w:val="0"/>
          <w:numId w:val="2"/>
        </w:numPr>
        <w:ind w:right="-23" w:hanging="202"/>
      </w:pPr>
      <w:r w:rsidRPr="00AE4AF8">
        <w:t>_______________________________________________________________</w:t>
      </w:r>
    </w:p>
    <w:p w14:paraId="00A9C9BD" w14:textId="153BFC1D" w:rsidR="0031557C" w:rsidRPr="00AE4AF8" w:rsidRDefault="00AE4AF8" w:rsidP="00AE4AF8">
      <w:pPr>
        <w:ind w:left="-5" w:right="-23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324671" w:rsidRPr="00AE4AF8">
        <w:t>(остало</w:t>
      </w:r>
      <w:r w:rsidR="000D5123" w:rsidRPr="00AE4AF8">
        <w:t xml:space="preserve">) </w:t>
      </w:r>
    </w:p>
    <w:p w14:paraId="0CAD079E" w14:textId="77777777" w:rsidR="0031557C" w:rsidRPr="00AE4AF8" w:rsidRDefault="000D5123" w:rsidP="00AE4AF8">
      <w:pPr>
        <w:spacing w:after="0" w:line="259" w:lineRule="auto"/>
        <w:ind w:left="0" w:right="-23" w:firstLine="0"/>
      </w:pPr>
      <w:r w:rsidRPr="00AE4AF8">
        <w:t xml:space="preserve"> </w:t>
      </w:r>
    </w:p>
    <w:p w14:paraId="6509F577" w14:textId="1BE89CD0" w:rsidR="0031557C" w:rsidRPr="00AE4AF8" w:rsidRDefault="000D5123" w:rsidP="00AE4AF8">
      <w:pPr>
        <w:spacing w:after="0" w:line="259" w:lineRule="auto"/>
        <w:ind w:left="-5" w:right="-23"/>
      </w:pPr>
      <w:r w:rsidRPr="00AE4AF8">
        <w:rPr>
          <w:b/>
        </w:rPr>
        <w:t xml:space="preserve">Подаци о овлашћеном лицу које подноси захтев за издавање уверења </w:t>
      </w:r>
    </w:p>
    <w:p w14:paraId="4A1ABCFF" w14:textId="3943A712" w:rsidR="0042795A" w:rsidRPr="00AE4AF8" w:rsidRDefault="000D5123" w:rsidP="00AE4AF8">
      <w:pPr>
        <w:ind w:left="-5" w:right="-23"/>
      </w:pPr>
      <w:r w:rsidRPr="00AE4AF8">
        <w:t>Име и презиме__________________________</w:t>
      </w:r>
      <w:r w:rsidR="0042795A" w:rsidRPr="00AE4AF8">
        <w:t xml:space="preserve">________   </w:t>
      </w:r>
      <w:r w:rsidRPr="00AE4AF8">
        <w:t xml:space="preserve"> ЈМБГ___</w:t>
      </w:r>
      <w:r w:rsidR="00F07935" w:rsidRPr="00AE4AF8">
        <w:t>_______________</w:t>
      </w:r>
      <w:r w:rsidRPr="00AE4AF8">
        <w:t xml:space="preserve"> </w:t>
      </w:r>
    </w:p>
    <w:p w14:paraId="3EA4FF36" w14:textId="4C57F643" w:rsidR="0031557C" w:rsidRPr="00AE4AF8" w:rsidRDefault="00F07935" w:rsidP="00AE4AF8">
      <w:pPr>
        <w:ind w:left="-5" w:right="-23"/>
      </w:pPr>
      <w:r w:rsidRPr="00AE4AF8">
        <w:t xml:space="preserve">Место пребивалишта, </w:t>
      </w:r>
      <w:r w:rsidR="000D5123" w:rsidRPr="00AE4AF8">
        <w:t>адреса</w:t>
      </w:r>
      <w:r w:rsidR="00AE4AF8">
        <w:t xml:space="preserve"> </w:t>
      </w:r>
      <w:r w:rsidR="000D5123" w:rsidRPr="00AE4AF8">
        <w:t>____________</w:t>
      </w:r>
      <w:r w:rsidRPr="00AE4AF8">
        <w:t>_________</w:t>
      </w:r>
      <w:r w:rsidR="0042795A" w:rsidRPr="00AE4AF8">
        <w:rPr>
          <w:lang w:val="sr-Cyrl-RS"/>
        </w:rPr>
        <w:t>______</w:t>
      </w:r>
      <w:r w:rsidR="002350A6" w:rsidRPr="00AE4AF8">
        <w:rPr>
          <w:lang w:val="sr-Cyrl-RS"/>
        </w:rPr>
        <w:t>________________________</w:t>
      </w:r>
    </w:p>
    <w:p w14:paraId="5ADF920F" w14:textId="576B673A" w:rsidR="0031557C" w:rsidRPr="00AE4AF8" w:rsidRDefault="000D5123" w:rsidP="00AE4AF8">
      <w:pPr>
        <w:ind w:left="-5" w:right="-23"/>
        <w:rPr>
          <w:color w:val="auto"/>
        </w:rPr>
      </w:pPr>
      <w:r w:rsidRPr="00AE4AF8">
        <w:rPr>
          <w:color w:val="auto"/>
        </w:rPr>
        <w:t>Контакт телефон_____________________</w:t>
      </w:r>
      <w:r w:rsidR="005D58CE" w:rsidRPr="00AE4AF8">
        <w:rPr>
          <w:color w:val="auto"/>
        </w:rPr>
        <w:t>_</w:t>
      </w:r>
      <w:r w:rsidR="00AE4AF8">
        <w:rPr>
          <w:color w:val="auto"/>
        </w:rPr>
        <w:t xml:space="preserve"> </w:t>
      </w:r>
      <w:r w:rsidR="005D58CE" w:rsidRPr="00AE4AF8">
        <w:rPr>
          <w:color w:val="auto"/>
        </w:rPr>
        <w:t>E-mail</w:t>
      </w:r>
      <w:r w:rsidR="00AE4AF8">
        <w:rPr>
          <w:color w:val="auto"/>
        </w:rPr>
        <w:t xml:space="preserve"> </w:t>
      </w:r>
      <w:r w:rsidR="005D58CE" w:rsidRPr="00AE4AF8">
        <w:rPr>
          <w:color w:val="auto"/>
        </w:rPr>
        <w:t>_________________________</w:t>
      </w:r>
    </w:p>
    <w:p w14:paraId="5C19DA44" w14:textId="2223E68B" w:rsidR="005D58CE" w:rsidRPr="00AE4AF8" w:rsidRDefault="005D58CE" w:rsidP="00AE4AF8">
      <w:pPr>
        <w:ind w:left="-5" w:right="-23"/>
        <w:rPr>
          <w:color w:val="auto"/>
        </w:rPr>
      </w:pPr>
    </w:p>
    <w:p w14:paraId="49C3471A" w14:textId="77777777" w:rsidR="00624DB1" w:rsidRPr="00AE4AF8" w:rsidRDefault="00624DB1" w:rsidP="00AE4AF8">
      <w:pPr>
        <w:spacing w:after="0" w:line="256" w:lineRule="auto"/>
        <w:ind w:left="-5" w:right="-23"/>
      </w:pPr>
      <w:r w:rsidRPr="00AE4AF8">
        <w:rPr>
          <w:b/>
        </w:rPr>
        <w:t xml:space="preserve">Прилог: </w:t>
      </w:r>
    </w:p>
    <w:p w14:paraId="638B887C" w14:textId="3EE3AED7" w:rsidR="00624DB1" w:rsidRPr="00AE4AF8" w:rsidRDefault="00624DB1" w:rsidP="00AE4AF8">
      <w:pPr>
        <w:ind w:left="-5" w:right="-23"/>
        <w:jc w:val="both"/>
        <w:rPr>
          <w:color w:val="auto"/>
        </w:rPr>
      </w:pPr>
      <w:r w:rsidRPr="00AE4AF8">
        <w:rPr>
          <w:color w:val="auto"/>
        </w:rPr>
        <w:t>- Доказ о уплати административне таксе по Тар.</w:t>
      </w:r>
      <w:r w:rsidR="00AE4AF8">
        <w:rPr>
          <w:color w:val="auto"/>
          <w:lang w:val="sr-Cyrl-RS"/>
        </w:rPr>
        <w:t xml:space="preserve"> </w:t>
      </w:r>
      <w:r w:rsidRPr="00AE4AF8">
        <w:rPr>
          <w:color w:val="auto"/>
        </w:rPr>
        <w:t xml:space="preserve">бр. </w:t>
      </w:r>
      <w:r w:rsidR="00AE4AF8">
        <w:rPr>
          <w:color w:val="auto"/>
        </w:rPr>
        <w:t>____</w:t>
      </w:r>
      <w:r w:rsidRPr="00AE4AF8">
        <w:rPr>
          <w:color w:val="auto"/>
          <w:lang w:val="sr-Cyrl-RS"/>
        </w:rPr>
        <w:t>.</w:t>
      </w:r>
      <w:r w:rsidRPr="00AE4AF8">
        <w:rPr>
          <w:b/>
          <w:color w:val="auto"/>
          <w:lang w:val="sr-Cyrl-RS"/>
        </w:rPr>
        <w:t xml:space="preserve"> </w:t>
      </w:r>
      <w:r w:rsidRPr="00AE4AF8">
        <w:rPr>
          <w:color w:val="auto"/>
        </w:rPr>
        <w:t xml:space="preserve">Одлуке о локалним административним таксама  </w:t>
      </w:r>
      <w:r w:rsidR="00AE4AF8">
        <w:rPr>
          <w:color w:val="auto"/>
        </w:rPr>
        <w:t>__</w:t>
      </w:r>
      <w:r w:rsidR="00AE4AF8">
        <w:rPr>
          <w:color w:val="auto"/>
          <w:lang w:val="sr-Cyrl-RS"/>
        </w:rPr>
        <w:t>________</w:t>
      </w:r>
      <w:r w:rsidR="00AE4AF8">
        <w:rPr>
          <w:color w:val="auto"/>
        </w:rPr>
        <w:t>_____</w:t>
      </w:r>
      <w:r w:rsidRPr="00AE4AF8">
        <w:rPr>
          <w:color w:val="auto"/>
        </w:rPr>
        <w:t xml:space="preserve"> у износу од  </w:t>
      </w:r>
      <w:r w:rsidR="00AE4AF8">
        <w:rPr>
          <w:color w:val="auto"/>
          <w:lang w:val="sr-Latn-RS"/>
        </w:rPr>
        <w:t>_____</w:t>
      </w:r>
      <w:r w:rsidRPr="00AE4AF8">
        <w:rPr>
          <w:color w:val="auto"/>
        </w:rPr>
        <w:t xml:space="preserve"> динара, која се уплаћује на рачун број   </w:t>
      </w:r>
      <w:r w:rsidR="00AE4AF8">
        <w:rPr>
          <w:color w:val="auto"/>
        </w:rPr>
        <w:t>___</w:t>
      </w:r>
      <w:r w:rsidR="00AE4AF8">
        <w:rPr>
          <w:color w:val="auto"/>
          <w:lang w:val="sr-Cyrl-RS"/>
        </w:rPr>
        <w:t>____</w:t>
      </w:r>
      <w:r w:rsidR="00AE4AF8">
        <w:rPr>
          <w:color w:val="auto"/>
        </w:rPr>
        <w:t>___</w:t>
      </w:r>
      <w:r w:rsidRPr="00AE4AF8">
        <w:rPr>
          <w:color w:val="auto"/>
        </w:rPr>
        <w:t xml:space="preserve"> </w:t>
      </w:r>
      <w:r w:rsidR="00AE4AF8">
        <w:rPr>
          <w:color w:val="auto"/>
          <w:lang w:val="sr-Cyrl-RS"/>
        </w:rPr>
        <w:t xml:space="preserve"> </w:t>
      </w:r>
      <w:r w:rsidRPr="00AE4AF8">
        <w:rPr>
          <w:color w:val="auto"/>
        </w:rPr>
        <w:t xml:space="preserve"> </w:t>
      </w:r>
      <w:bookmarkStart w:id="5" w:name="_Hlk146278150"/>
      <w:r w:rsidR="000B59E1" w:rsidRPr="000B59E1">
        <w:rPr>
          <w:color w:val="auto"/>
        </w:rPr>
        <w:t xml:space="preserve">градске/општинске </w:t>
      </w:r>
      <w:bookmarkEnd w:id="5"/>
      <w:r w:rsidRPr="00AE4AF8">
        <w:rPr>
          <w:color w:val="auto"/>
        </w:rPr>
        <w:t>административне таксе, по моделу 97 са позивом на број</w:t>
      </w:r>
      <w:r w:rsidRPr="00AE4AF8">
        <w:rPr>
          <w:color w:val="auto"/>
          <w:lang w:val="sr-Cyrl-RS"/>
        </w:rPr>
        <w:t xml:space="preserve"> </w:t>
      </w:r>
      <w:r w:rsidRPr="00AE4AF8">
        <w:rPr>
          <w:color w:val="auto"/>
        </w:rPr>
        <w:t xml:space="preserve">_____. </w:t>
      </w:r>
    </w:p>
    <w:p w14:paraId="329CA969" w14:textId="1673E1EE" w:rsidR="006B6CF9" w:rsidRPr="00AE4AF8" w:rsidRDefault="006B6CF9" w:rsidP="00AE4AF8">
      <w:pPr>
        <w:ind w:left="-5" w:right="-23"/>
        <w:jc w:val="both"/>
        <w:rPr>
          <w:color w:val="auto"/>
        </w:rPr>
      </w:pPr>
      <w:r w:rsidRPr="00AE4AF8">
        <w:rPr>
          <w:color w:val="auto"/>
        </w:rPr>
        <w:t xml:space="preserve">- Овлашћење </w:t>
      </w:r>
    </w:p>
    <w:p w14:paraId="3F1BF451" w14:textId="76AF2C64" w:rsidR="006B6CF9" w:rsidRPr="00AE4AF8" w:rsidRDefault="006B6CF9" w:rsidP="00AE4AF8">
      <w:pPr>
        <w:ind w:left="-5" w:right="-23"/>
        <w:jc w:val="both"/>
      </w:pPr>
      <w:r w:rsidRPr="00AE4AF8">
        <w:t>-</w:t>
      </w:r>
      <w:r w:rsidR="00AE4AF8">
        <w:rPr>
          <w:lang w:val="sr-Cyrl-RS"/>
        </w:rPr>
        <w:t xml:space="preserve"> </w:t>
      </w:r>
      <w:r w:rsidRPr="00AE4AF8">
        <w:t xml:space="preserve">__________________________ </w:t>
      </w:r>
    </w:p>
    <w:p w14:paraId="2E7892BB" w14:textId="77777777" w:rsidR="0031557C" w:rsidRPr="00AE4AF8" w:rsidRDefault="0031557C" w:rsidP="00AE4AF8">
      <w:pPr>
        <w:spacing w:after="0" w:line="259" w:lineRule="auto"/>
        <w:ind w:left="0" w:right="-23" w:firstLine="0"/>
        <w:jc w:val="both"/>
      </w:pPr>
    </w:p>
    <w:p w14:paraId="62A1D876" w14:textId="792BAF14" w:rsidR="0031557C" w:rsidRPr="00AE4AF8" w:rsidRDefault="000D5123" w:rsidP="00AE4AF8">
      <w:pPr>
        <w:spacing w:after="0" w:line="259" w:lineRule="auto"/>
        <w:ind w:left="-5" w:right="-23"/>
        <w:jc w:val="both"/>
      </w:pPr>
      <w:r w:rsidRPr="00AE4AF8">
        <w:t xml:space="preserve">У </w:t>
      </w:r>
      <w:r w:rsidR="00AE4AF8">
        <w:rPr>
          <w:lang w:val="sr-Cyrl-RS"/>
        </w:rPr>
        <w:t>________</w:t>
      </w:r>
      <w:r w:rsidR="000B59E1">
        <w:rPr>
          <w:lang w:val="sr-Cyrl-RS"/>
        </w:rPr>
        <w:t xml:space="preserve">, </w:t>
      </w:r>
      <w:r w:rsidRPr="00AE4AF8">
        <w:t xml:space="preserve">                                                        </w:t>
      </w:r>
      <w:r w:rsidR="00F07935" w:rsidRPr="00AE4AF8">
        <w:t xml:space="preserve">                      </w:t>
      </w:r>
      <w:r w:rsidR="00D257C2" w:rsidRPr="00AE4AF8">
        <w:rPr>
          <w:lang w:val="sr-Cyrl-RS"/>
        </w:rPr>
        <w:t xml:space="preserve">            </w:t>
      </w:r>
      <w:r w:rsidRPr="00AE4AF8">
        <w:rPr>
          <w:b/>
        </w:rPr>
        <w:t xml:space="preserve">Подносилац захтева </w:t>
      </w:r>
    </w:p>
    <w:p w14:paraId="75FA2079" w14:textId="6EC50AB0" w:rsidR="0031557C" w:rsidRPr="00AE4AF8" w:rsidRDefault="000D5123" w:rsidP="00AE4AF8">
      <w:pPr>
        <w:ind w:left="-5" w:right="-23"/>
      </w:pPr>
      <w:r w:rsidRPr="00AE4AF8">
        <w:t xml:space="preserve">Дана ___________  </w:t>
      </w:r>
      <w:r w:rsidR="0046305F" w:rsidRPr="00AE4AF8">
        <w:t xml:space="preserve">                                </w:t>
      </w:r>
    </w:p>
    <w:p w14:paraId="7C363CD9" w14:textId="7FC1A569" w:rsidR="0031557C" w:rsidRPr="00AE4AF8" w:rsidRDefault="00F07935" w:rsidP="00AE4AF8">
      <w:pPr>
        <w:spacing w:after="0" w:line="259" w:lineRule="auto"/>
        <w:ind w:left="0" w:right="-23" w:firstLine="0"/>
      </w:pPr>
      <w:r w:rsidRPr="00AE4AF8">
        <w:lastRenderedPageBreak/>
        <w:t xml:space="preserve">                                                                   </w:t>
      </w:r>
      <w:r w:rsidR="0046305F" w:rsidRPr="00AE4AF8">
        <w:t xml:space="preserve">                               </w:t>
      </w:r>
      <w:r w:rsidR="00D257C2" w:rsidRPr="00AE4AF8">
        <w:rPr>
          <w:lang w:val="sr-Cyrl-RS"/>
        </w:rPr>
        <w:t xml:space="preserve">           </w:t>
      </w:r>
      <w:r w:rsidR="0046305F" w:rsidRPr="00AE4AF8">
        <w:t xml:space="preserve">______________________  </w:t>
      </w:r>
    </w:p>
    <w:sectPr w:rsidR="0031557C" w:rsidRPr="00AE4AF8" w:rsidSect="00AE4AF8">
      <w:pgSz w:w="12240" w:h="15840"/>
      <w:pgMar w:top="1276" w:right="1467" w:bottom="113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A4B7D"/>
    <w:multiLevelType w:val="hybridMultilevel"/>
    <w:tmpl w:val="9F065914"/>
    <w:lvl w:ilvl="0" w:tplc="D5AA560E">
      <w:start w:val="1"/>
      <w:numFmt w:val="decimal"/>
      <w:lvlText w:val="%1."/>
      <w:lvlJc w:val="left"/>
      <w:pPr>
        <w:ind w:left="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9AA0A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0A24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DE434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0EED44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8EB9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CCBAA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C4B1D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FC60F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D96335E"/>
    <w:multiLevelType w:val="hybridMultilevel"/>
    <w:tmpl w:val="5D1A3C80"/>
    <w:lvl w:ilvl="0" w:tplc="B270E4F4">
      <w:start w:val="1"/>
      <w:numFmt w:val="decimal"/>
      <w:lvlText w:val="%1."/>
      <w:lvlJc w:val="left"/>
      <w:pPr>
        <w:ind w:left="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83DC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E057A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4C82C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72692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C0C93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6E661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90F55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E2203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61470745">
    <w:abstractNumId w:val="0"/>
  </w:num>
  <w:num w:numId="2" w16cid:durableId="60057659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Violeta Niciforovic">
    <w15:presenceInfo w15:providerId="AD" w15:userId="S::violeta.niciforovic@beograd.gov.rs::217ec30d-f0ed-4de9-8d0f-e8b14d2da0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57C"/>
    <w:rsid w:val="000357C2"/>
    <w:rsid w:val="000B59E1"/>
    <w:rsid w:val="000D5123"/>
    <w:rsid w:val="000E3691"/>
    <w:rsid w:val="000F114B"/>
    <w:rsid w:val="001C7843"/>
    <w:rsid w:val="002350A6"/>
    <w:rsid w:val="002E5043"/>
    <w:rsid w:val="002F714B"/>
    <w:rsid w:val="0031557C"/>
    <w:rsid w:val="00324671"/>
    <w:rsid w:val="00396366"/>
    <w:rsid w:val="0042795A"/>
    <w:rsid w:val="00445A09"/>
    <w:rsid w:val="0046305F"/>
    <w:rsid w:val="00531F21"/>
    <w:rsid w:val="005D58CE"/>
    <w:rsid w:val="00624DB1"/>
    <w:rsid w:val="0066499E"/>
    <w:rsid w:val="006B6CF9"/>
    <w:rsid w:val="008107CA"/>
    <w:rsid w:val="00823C9E"/>
    <w:rsid w:val="0083308C"/>
    <w:rsid w:val="00864439"/>
    <w:rsid w:val="008B2338"/>
    <w:rsid w:val="00A2596F"/>
    <w:rsid w:val="00AE4AF8"/>
    <w:rsid w:val="00AF00A4"/>
    <w:rsid w:val="00C07095"/>
    <w:rsid w:val="00C11959"/>
    <w:rsid w:val="00D257C2"/>
    <w:rsid w:val="00D8112A"/>
    <w:rsid w:val="00E35FB0"/>
    <w:rsid w:val="00E76B70"/>
    <w:rsid w:val="00EA00E7"/>
    <w:rsid w:val="00EA5F99"/>
    <w:rsid w:val="00EB6D83"/>
    <w:rsid w:val="00F07935"/>
    <w:rsid w:val="00F6411B"/>
    <w:rsid w:val="00FE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0F963"/>
  <w15:docId w15:val="{50F7C0FE-4BC1-4F3C-ADEA-6F59D0FF4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49" w:lineRule="auto"/>
      <w:ind w:left="10" w:hanging="1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E76B70"/>
    <w:pPr>
      <w:spacing w:after="0" w:line="240" w:lineRule="auto"/>
    </w:pPr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57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Novakovic</dc:creator>
  <cp:keywords/>
  <cp:lastModifiedBy>Violeta Niciforovic</cp:lastModifiedBy>
  <cp:revision>24</cp:revision>
  <dcterms:created xsi:type="dcterms:W3CDTF">2022-06-14T11:55:00Z</dcterms:created>
  <dcterms:modified xsi:type="dcterms:W3CDTF">2024-05-28T10:06:00Z</dcterms:modified>
</cp:coreProperties>
</file>