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09E9" w14:textId="77777777" w:rsidR="00C46255" w:rsidRPr="00AD0730" w:rsidRDefault="00C46255" w:rsidP="0029743F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bookmarkStart w:id="0" w:name="_Toc265672527"/>
      <w:r w:rsidRPr="00AD0730">
        <w:rPr>
          <w:rFonts w:ascii="Tahoma" w:eastAsia="Times New Roman" w:hAnsi="Tahoma" w:cs="Tahoma"/>
          <w:b/>
          <w:noProof/>
          <w:color w:val="000000"/>
          <w:lang w:val="sr-Cyrl-RS"/>
        </w:rPr>
        <w:t>ПРИЛОГ 2</w:t>
      </w:r>
    </w:p>
    <w:p w14:paraId="284F62F5" w14:textId="77777777" w:rsidR="00AA15A8" w:rsidRDefault="00AA15A8" w:rsidP="00430F2A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p w14:paraId="5CE2E674" w14:textId="7D545BB6" w:rsidR="00430F2A" w:rsidRPr="00AA15A8" w:rsidRDefault="00430F2A" w:rsidP="00430F2A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ИЗЈАВА О СПРЕМНОСТИ ЗА САРАДЊУ СА СКГО</w:t>
      </w:r>
    </w:p>
    <w:p w14:paraId="18EDD43E" w14:textId="48CE00E9" w:rsidR="009933B2" w:rsidRPr="009933B2" w:rsidRDefault="00430F2A" w:rsidP="009933B2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iCs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У ПРОЦЕСУ ДОБИЈАЊА </w:t>
      </w:r>
      <w:r w:rsidR="009933B2" w:rsidRPr="009933B2">
        <w:rPr>
          <w:rFonts w:ascii="Tahoma" w:eastAsia="Times New Roman" w:hAnsi="Tahoma" w:cs="Tahoma"/>
          <w:b/>
          <w:iCs/>
          <w:noProof/>
          <w:color w:val="000000"/>
          <w:sz w:val="24"/>
          <w:szCs w:val="24"/>
          <w:lang w:val="sr-Cyrl-RS"/>
        </w:rPr>
        <w:t>ПОДРШКЕ ЗА</w:t>
      </w:r>
    </w:p>
    <w:p w14:paraId="76F41F11" w14:textId="77777777" w:rsidR="009933B2" w:rsidRPr="009933B2" w:rsidRDefault="009933B2" w:rsidP="009933B2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iCs/>
          <w:noProof/>
          <w:color w:val="000000"/>
          <w:sz w:val="24"/>
          <w:szCs w:val="24"/>
          <w:lang w:val="sr-Cyrl-RS"/>
        </w:rPr>
      </w:pPr>
      <w:r w:rsidRPr="009933B2">
        <w:rPr>
          <w:rFonts w:ascii="Tahoma" w:eastAsia="Times New Roman" w:hAnsi="Tahoma" w:cs="Tahoma"/>
          <w:b/>
          <w:iCs/>
          <w:noProof/>
          <w:color w:val="000000"/>
          <w:sz w:val="24"/>
          <w:szCs w:val="24"/>
          <w:lang w:val="sr-Cyrl-RS"/>
        </w:rPr>
        <w:t>ИЗРАДУ/ УНАПРЕЂЕЊЕ ЛОКАЛНОГ АКЦИОНОГ ПЛАНА ЗА СОЦИЈАЛНО УКЉУЧИВАЊЕ РОМА И РОМКИЊА (ЛАП)</w:t>
      </w:r>
    </w:p>
    <w:p w14:paraId="280559CA" w14:textId="0E58D97F" w:rsidR="00222124" w:rsidRPr="00AA15A8" w:rsidRDefault="00222124" w:rsidP="00AA15A8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bookmarkEnd w:id="0"/>
    <w:p w14:paraId="32DC1031" w14:textId="77777777" w:rsidR="001B34EC" w:rsidRPr="00067156" w:rsidRDefault="001B34EC" w:rsidP="00430F2A">
      <w:pPr>
        <w:spacing w:after="0" w:line="240" w:lineRule="auto"/>
        <w:ind w:left="450" w:right="275"/>
        <w:jc w:val="center"/>
        <w:rPr>
          <w:rFonts w:ascii="Tahoma" w:hAnsi="Tahoma" w:cs="Tahoma"/>
          <w:noProof/>
          <w:color w:val="000000"/>
          <w:lang w:val="sr-Cyrl-RS"/>
        </w:rPr>
      </w:pPr>
    </w:p>
    <w:p w14:paraId="4D247328" w14:textId="012E1DDD" w:rsidR="00C46255" w:rsidRPr="003A5A3B" w:rsidRDefault="00E77FAD" w:rsidP="003A5A3B">
      <w:pPr>
        <w:spacing w:after="0" w:line="240" w:lineRule="auto"/>
        <w:ind w:left="450" w:right="275"/>
        <w:jc w:val="both"/>
        <w:rPr>
          <w:rFonts w:ascii="Tahoma" w:hAnsi="Tahoma" w:cs="Tahoma"/>
          <w:b/>
          <w:iCs/>
          <w:noProof/>
          <w:color w:val="000000"/>
          <w:lang w:val="sr-Cyrl-RS"/>
        </w:rPr>
      </w:pPr>
      <w:r w:rsidRPr="00E77FAD">
        <w:rPr>
          <w:rFonts w:ascii="Tahoma" w:hAnsi="Tahoma" w:cs="Tahoma"/>
          <w:noProof/>
          <w:color w:val="000000"/>
          <w:lang w:val="sr-Cyrl-RS"/>
        </w:rPr>
        <w:t>Пријавом на Јавни позив град/општина/градска општина __________________________</w:t>
      </w:r>
      <w:r w:rsidR="006E3A86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E77FAD">
        <w:rPr>
          <w:rFonts w:ascii="Tahoma" w:hAnsi="Tahoma" w:cs="Tahoma"/>
          <w:noProof/>
          <w:color w:val="000000"/>
          <w:lang w:val="sr-Cyrl-RS"/>
        </w:rPr>
        <w:t xml:space="preserve">изражава спремност за </w:t>
      </w:r>
      <w:r w:rsidR="003A5A3B" w:rsidRPr="003A5A3B">
        <w:rPr>
          <w:rFonts w:ascii="Tahoma" w:hAnsi="Tahoma" w:cs="Tahoma"/>
          <w:bCs/>
          <w:iCs/>
          <w:noProof/>
          <w:color w:val="000000"/>
          <w:lang w:val="sr-Cyrl-RS"/>
        </w:rPr>
        <w:t xml:space="preserve">израду/ унапређење локалног акционог плана за социјално укључивање </w:t>
      </w:r>
      <w:r w:rsidR="003A5A3B">
        <w:rPr>
          <w:rFonts w:ascii="Tahoma" w:hAnsi="Tahoma" w:cs="Tahoma"/>
          <w:bCs/>
          <w:iCs/>
          <w:noProof/>
          <w:color w:val="000000"/>
          <w:lang w:val="sr-Cyrl-RS"/>
        </w:rPr>
        <w:t>Р</w:t>
      </w:r>
      <w:r w:rsidR="003A5A3B" w:rsidRPr="003A5A3B">
        <w:rPr>
          <w:rFonts w:ascii="Tahoma" w:hAnsi="Tahoma" w:cs="Tahoma"/>
          <w:bCs/>
          <w:iCs/>
          <w:noProof/>
          <w:color w:val="000000"/>
          <w:lang w:val="sr-Cyrl-RS"/>
        </w:rPr>
        <w:t xml:space="preserve">ома и </w:t>
      </w:r>
      <w:r w:rsidR="003A5A3B">
        <w:rPr>
          <w:rFonts w:ascii="Tahoma" w:hAnsi="Tahoma" w:cs="Tahoma"/>
          <w:bCs/>
          <w:iCs/>
          <w:noProof/>
          <w:color w:val="000000"/>
          <w:lang w:val="sr-Cyrl-RS"/>
        </w:rPr>
        <w:t>Р</w:t>
      </w:r>
      <w:r w:rsidR="003A5A3B" w:rsidRPr="003A5A3B">
        <w:rPr>
          <w:rFonts w:ascii="Tahoma" w:hAnsi="Tahoma" w:cs="Tahoma"/>
          <w:bCs/>
          <w:iCs/>
          <w:noProof/>
          <w:color w:val="000000"/>
          <w:lang w:val="sr-Cyrl-RS"/>
        </w:rPr>
        <w:t>омкиња (</w:t>
      </w:r>
      <w:r w:rsidR="003A5A3B">
        <w:rPr>
          <w:rFonts w:ascii="Tahoma" w:hAnsi="Tahoma" w:cs="Tahoma"/>
          <w:bCs/>
          <w:iCs/>
          <w:noProof/>
          <w:color w:val="000000"/>
          <w:lang w:val="sr-Cyrl-RS"/>
        </w:rPr>
        <w:t>ЛАП</w:t>
      </w:r>
      <w:r w:rsidR="003A5A3B" w:rsidRPr="003A5A3B">
        <w:rPr>
          <w:rFonts w:ascii="Tahoma" w:hAnsi="Tahoma" w:cs="Tahoma"/>
          <w:bCs/>
          <w:iCs/>
          <w:noProof/>
          <w:color w:val="000000"/>
          <w:lang w:val="sr-Cyrl-RS"/>
        </w:rPr>
        <w:t>)</w:t>
      </w:r>
      <w:r w:rsidR="00C46255" w:rsidRPr="00067156">
        <w:rPr>
          <w:rFonts w:ascii="Tahoma" w:hAnsi="Tahoma" w:cs="Tahoma"/>
          <w:noProof/>
          <w:color w:val="000000"/>
          <w:lang w:val="sr-Cyrl-RS"/>
        </w:rPr>
        <w:t>. Уколико буде изабрана за добијање подршке, град/општина/градска општина ће сарађивати са СКГО и тимом Пројекта „Подршка одрживим услугама социјалне заштите у заједници и политикама укључивања на локалном нивоу“ и између осталог:</w:t>
      </w:r>
    </w:p>
    <w:p w14:paraId="43067BED" w14:textId="77777777" w:rsidR="00C46255" w:rsidRPr="00067156" w:rsidRDefault="00C46255" w:rsidP="00F575E4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Одредити особу која ће бити задужена за координисање активности и комуникацију са СКГО.</w:t>
      </w:r>
    </w:p>
    <w:p w14:paraId="7791BF43" w14:textId="17B75D3E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Донети одлуку о приступању изради/</w:t>
      </w:r>
      <w:r w:rsidR="00F2286E">
        <w:rPr>
          <w:rFonts w:ascii="Tahoma" w:hAnsi="Tahoma" w:cs="Tahoma"/>
          <w:noProof/>
          <w:color w:val="000000"/>
          <w:lang w:val="sr-Cyrl-RS"/>
        </w:rPr>
        <w:t xml:space="preserve"> унапређењу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ЛАП-а за </w:t>
      </w:r>
      <w:r w:rsidR="00BF7BB7">
        <w:rPr>
          <w:rFonts w:ascii="Tahoma" w:hAnsi="Tahoma" w:cs="Tahoma"/>
          <w:noProof/>
          <w:color w:val="000000"/>
          <w:lang w:val="sr-Cyrl-RS"/>
        </w:rPr>
        <w:t>социјално укључивање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Рома</w:t>
      </w:r>
      <w:r w:rsidR="00BF7BB7">
        <w:rPr>
          <w:rFonts w:ascii="Tahoma" w:hAnsi="Tahoma" w:cs="Tahoma"/>
          <w:noProof/>
          <w:color w:val="000000"/>
          <w:lang w:val="sr-Cyrl-RS"/>
        </w:rPr>
        <w:t xml:space="preserve"> и Ромкиња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, </w:t>
      </w:r>
      <w:r w:rsidR="008E32DC">
        <w:rPr>
          <w:rFonts w:ascii="Tahoma" w:hAnsi="Tahoma" w:cs="Tahoma"/>
          <w:noProof/>
          <w:color w:val="000000"/>
          <w:lang w:val="sr-Cyrl-RS"/>
        </w:rPr>
        <w:t>формирати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радну групу и коор</w:t>
      </w:r>
      <w:r w:rsidR="008E32DC">
        <w:rPr>
          <w:rFonts w:ascii="Tahoma" w:hAnsi="Tahoma" w:cs="Tahoma"/>
          <w:noProof/>
          <w:color w:val="000000"/>
          <w:lang w:val="sr-Cyrl-RS"/>
        </w:rPr>
        <w:t>д</w:t>
      </w:r>
      <w:r w:rsidRPr="00067156">
        <w:rPr>
          <w:rFonts w:ascii="Tahoma" w:hAnsi="Tahoma" w:cs="Tahoma"/>
          <w:noProof/>
          <w:color w:val="000000"/>
          <w:lang w:val="sr-Cyrl-RS"/>
        </w:rPr>
        <w:t>инатора Радне групе за израду/</w:t>
      </w:r>
      <w:r w:rsidR="00F2286E">
        <w:rPr>
          <w:rFonts w:ascii="Tahoma" w:hAnsi="Tahoma" w:cs="Tahoma"/>
          <w:noProof/>
          <w:color w:val="000000"/>
          <w:lang w:val="sr-Cyrl-RS"/>
        </w:rPr>
        <w:t xml:space="preserve"> </w:t>
      </w:r>
      <w:r w:rsidRPr="00067156">
        <w:rPr>
          <w:rFonts w:ascii="Tahoma" w:hAnsi="Tahoma" w:cs="Tahoma"/>
          <w:noProof/>
          <w:color w:val="000000"/>
          <w:lang w:val="sr-Cyrl-RS"/>
        </w:rPr>
        <w:t>унапређење ЛАП-а и сарађивати са СКГО у процесу израде/</w:t>
      </w:r>
      <w:r w:rsidR="00F2286E">
        <w:rPr>
          <w:rFonts w:ascii="Tahoma" w:hAnsi="Tahoma" w:cs="Tahoma"/>
          <w:noProof/>
          <w:color w:val="000000"/>
          <w:lang w:val="sr-Cyrl-RS"/>
        </w:rPr>
        <w:t xml:space="preserve"> </w:t>
      </w:r>
      <w:r w:rsidRPr="00067156">
        <w:rPr>
          <w:rFonts w:ascii="Tahoma" w:hAnsi="Tahoma" w:cs="Tahoma"/>
          <w:noProof/>
          <w:color w:val="000000"/>
          <w:lang w:val="sr-Cyrl-RS"/>
        </w:rPr>
        <w:t>унапређења ЛАП-а.</w:t>
      </w:r>
    </w:p>
    <w:p w14:paraId="2D635F02" w14:textId="0855C041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Током процеса израде</w:t>
      </w:r>
      <w:r w:rsidR="00F2286E">
        <w:rPr>
          <w:rFonts w:ascii="Tahoma" w:hAnsi="Tahoma" w:cs="Tahoma"/>
          <w:noProof/>
          <w:color w:val="000000"/>
          <w:lang w:val="sr-Cyrl-RS"/>
        </w:rPr>
        <w:t>/ унапређења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ЛАП-а поштовати остварење партиципативног приступа и у процес укључити све заинтересоване стране из јавног и цивилног сектора.</w:t>
      </w:r>
    </w:p>
    <w:p w14:paraId="58409855" w14:textId="77777777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Организовати јавну расправу и усвојити одлуком Скупштине Локални акциони план за социјално укључивање Рома и Ромкиња (ЛАП).</w:t>
      </w:r>
    </w:p>
    <w:p w14:paraId="075F8CEC" w14:textId="77777777" w:rsidR="001B34EC" w:rsidRDefault="001B34EC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1C4CF5AE" w14:textId="77777777" w:rsidR="00AF62BE" w:rsidRDefault="00AF62BE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064CD4A0" w14:textId="77777777" w:rsidR="00F47E38" w:rsidRDefault="00F47E38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40AD6A99" w14:textId="6ECBB47E" w:rsidR="00F47E38" w:rsidRPr="00F47E38" w:rsidRDefault="00F47E38" w:rsidP="001B34EC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RS"/>
        </w:rPr>
      </w:pPr>
      <w:r>
        <w:rPr>
          <w:rFonts w:ascii="Tahoma" w:hAnsi="Tahoma" w:cs="Tahoma"/>
          <w:noProof/>
          <w:color w:val="000000"/>
          <w:lang w:val="sr-Latn-RS"/>
        </w:rPr>
        <w:t>____________________________________                            _______________________</w:t>
      </w:r>
    </w:p>
    <w:p w14:paraId="0E2D36E1" w14:textId="77777777" w:rsidR="00C46255" w:rsidRPr="00067156" w:rsidRDefault="00C46255">
      <w:pPr>
        <w:rPr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          Градоначелник/председник општине                                         Датум и место</w:t>
      </w:r>
      <w:r w:rsidRPr="00067156">
        <w:rPr>
          <w:lang w:val="sr-Cyrl-RS"/>
        </w:rPr>
        <w:tab/>
      </w:r>
    </w:p>
    <w:sectPr w:rsidR="00C46255" w:rsidRPr="00067156" w:rsidSect="00AD0730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F9C72" w14:textId="77777777" w:rsidR="00A42902" w:rsidRDefault="00A42902" w:rsidP="002C4A37">
      <w:pPr>
        <w:spacing w:after="0" w:line="240" w:lineRule="auto"/>
      </w:pPr>
      <w:r>
        <w:separator/>
      </w:r>
    </w:p>
  </w:endnote>
  <w:endnote w:type="continuationSeparator" w:id="0">
    <w:p w14:paraId="5275D602" w14:textId="77777777" w:rsidR="00A42902" w:rsidRDefault="00A42902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1AFA" w14:textId="7536F4CD" w:rsidR="00C929E4" w:rsidRPr="00C929E4" w:rsidRDefault="00C929E4" w:rsidP="00C929E4">
    <w:pPr>
      <w:pStyle w:val="Footer"/>
      <w:rPr>
        <w:lang w:val="sr-Latn-RS"/>
      </w:rPr>
    </w:pPr>
    <w:r w:rsidRPr="00C929E4">
      <w:rPr>
        <w:noProof/>
        <w:lang w:val="sr-Latn-RS"/>
      </w:rPr>
      <w:drawing>
        <wp:anchor distT="0" distB="0" distL="114300" distR="114300" simplePos="0" relativeHeight="251659264" behindDoc="1" locked="0" layoutInCell="1" allowOverlap="1" wp14:anchorId="273CC5A9" wp14:editId="661DA144">
          <wp:simplePos x="0" y="0"/>
          <wp:positionH relativeFrom="margin">
            <wp:align>right</wp:align>
          </wp:positionH>
          <wp:positionV relativeFrom="paragraph">
            <wp:posOffset>182163</wp:posOffset>
          </wp:positionV>
          <wp:extent cx="6515100" cy="534035"/>
          <wp:effectExtent l="0" t="0" r="0" b="0"/>
          <wp:wrapNone/>
          <wp:docPr id="2008459289" name="Picture 200845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43690" w14:textId="5B08A1E0" w:rsidR="00E6599F" w:rsidRDefault="00E6599F" w:rsidP="00BF7CBD">
    <w:pPr>
      <w:pStyle w:val="Footer"/>
    </w:pPr>
    <w:r>
      <w:t xml:space="preserve">        </w:t>
    </w:r>
  </w:p>
  <w:p w14:paraId="0E4A07D4" w14:textId="60CB82C5" w:rsidR="00E6599F" w:rsidRDefault="00E6599F">
    <w:pPr>
      <w:pStyle w:val="Footer"/>
    </w:pPr>
    <w:r>
      <w:t xml:space="preserve">        </w:t>
    </w:r>
  </w:p>
  <w:p w14:paraId="1384EE06" w14:textId="20FA5DC3" w:rsidR="003B58C8" w:rsidRDefault="003B58C8" w:rsidP="005125CC">
    <w:pPr>
      <w:pStyle w:val="Footer"/>
      <w:tabs>
        <w:tab w:val="clear" w:pos="4680"/>
        <w:tab w:val="clear" w:pos="9360"/>
        <w:tab w:val="left" w:pos="1891"/>
      </w:tabs>
    </w:pPr>
    <w:r>
      <w:t xml:space="preserve">        </w:t>
    </w:r>
    <w:r w:rsidR="005125CC">
      <w:tab/>
    </w:r>
  </w:p>
  <w:p w14:paraId="6DAC09BC" w14:textId="3FEBCF64" w:rsidR="003B58C8" w:rsidRDefault="003B58C8" w:rsidP="003B58C8">
    <w:pPr>
      <w:pStyle w:val="Footer"/>
      <w:jc w:val="center"/>
    </w:pP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EBD4" w14:textId="77777777" w:rsidR="00A42902" w:rsidRDefault="00A42902" w:rsidP="002C4A37">
      <w:pPr>
        <w:spacing w:after="0" w:line="240" w:lineRule="auto"/>
      </w:pPr>
      <w:r>
        <w:separator/>
      </w:r>
    </w:p>
  </w:footnote>
  <w:footnote w:type="continuationSeparator" w:id="0">
    <w:p w14:paraId="665BDD3B" w14:textId="77777777" w:rsidR="00A42902" w:rsidRDefault="00A42902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7FAE" w14:textId="77777777" w:rsidR="00034A97" w:rsidRDefault="00034A97" w:rsidP="00034A97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CAB6F9" wp14:editId="42DA564F">
          <wp:simplePos x="0" y="0"/>
          <wp:positionH relativeFrom="column">
            <wp:posOffset>-13970</wp:posOffset>
          </wp:positionH>
          <wp:positionV relativeFrom="paragraph">
            <wp:posOffset>-258445</wp:posOffset>
          </wp:positionV>
          <wp:extent cx="1813560" cy="645160"/>
          <wp:effectExtent l="0" t="0" r="0" b="2540"/>
          <wp:wrapNone/>
          <wp:docPr id="1292673682" name="Picture 129267368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2DE53F" wp14:editId="74C085D7">
          <wp:simplePos x="0" y="0"/>
          <wp:positionH relativeFrom="column">
            <wp:posOffset>3689985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805999182" name="Picture 1805999182" descr="A blue square with yellow stars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84918" name="Picture 2" descr="A blue square with yellow stars in a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6843D88" w14:textId="77777777" w:rsidR="00034A97" w:rsidRDefault="00034A97" w:rsidP="00034A97">
    <w:pPr>
      <w:pStyle w:val="Header"/>
      <w:ind w:left="1875"/>
      <w:rPr>
        <w:noProof/>
      </w:rPr>
    </w:pPr>
  </w:p>
  <w:p w14:paraId="2A39660C" w14:textId="77777777" w:rsidR="00034A97" w:rsidRDefault="00034A97" w:rsidP="00034A97">
    <w:pPr>
      <w:pStyle w:val="Header"/>
      <w:ind w:left="1875"/>
      <w:rPr>
        <w:noProof/>
      </w:rPr>
    </w:pPr>
  </w:p>
  <w:p w14:paraId="770C9374" w14:textId="77777777" w:rsidR="00034A97" w:rsidRPr="00AC28E7" w:rsidRDefault="00034A97" w:rsidP="00034A97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3881B2B7" w14:textId="77777777" w:rsidR="00034A97" w:rsidRPr="00001042" w:rsidRDefault="00034A97" w:rsidP="00034A97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8DB6EC9" wp14:editId="3535DB3A">
              <wp:simplePos x="0" y="0"/>
              <wp:positionH relativeFrom="column">
                <wp:posOffset>-66675</wp:posOffset>
              </wp:positionH>
              <wp:positionV relativeFrom="paragraph">
                <wp:posOffset>51434</wp:posOffset>
              </wp:positionV>
              <wp:extent cx="7045325" cy="29845"/>
              <wp:effectExtent l="0" t="0" r="22225" b="27305"/>
              <wp:wrapNone/>
              <wp:docPr id="21024443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5325" cy="2984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1A779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05pt" to="54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lrvQEAAGYDAAAOAAAAZHJzL2Uyb0RvYy54bWysU8lu2zAQvRfoPxC811JUuXEEyznYSC9B&#10;GyDpB9AUKRHlBg5ryX/fISU7XW5BdBhwtseZx6ft/WQ0OYkAytmW3qxKSoTlrlO2b+mPl4dPG0og&#10;Mtsx7axo6VkAvd99/LAdfSMqNzjdiUAQxEIz+pYOMfqmKIAPwjBYOS8sJqULhkV0Q190gY2IbnRR&#10;leWXYnSh88FxAYDRw5yku4wvpeDxu5QgItEtxdlitiHbY7LFbsuaPjA/KL6Mwd4whWHK4qVXqAOL&#10;jPwK6j8oo3hw4GRccWcKJ6XiIu+A29yU/2zzPDAv8i5IDvgrTfB+sPzbaW+fQhqdT/bZPzr+E5CU&#10;YvTQXJPJAT+XTTKYVI6zkykTeb4SKaZIOAZvy3r9uVpTwjFX3W3qdSK6YM2l2QeIX4UzJB1aqpVN&#10;e7KGnR4hzqWXkhS27kFpnd9KWzKi0O7KNT4nZygZqVnEo/FdS8H2lDDdoxZ5DBkSnFZdak9AEPrj&#10;XgdyYqiHur6t9vUy2V9l6e4Dg2Guy6lZKUZFlKtWpqWbMn1Lt7YJXWTBLRu8cpZOR9edn8KFWHzM&#10;TMcivKSWP/1M/+vvsfsNAAD//wMAUEsDBBQABgAIAAAAIQCNWduk3gAAAAkBAAAPAAAAZHJzL2Rv&#10;d25yZXYueG1sTI/BTsMwEETvSPyDtUjcWjuVgDTEqQAJCbiRIsFxG2/jqPE6jd02/XvcE9x2NKPZ&#10;N+Vqcr040hg6zxqyuQJB3HjTcavha/06y0GEiGyw90wazhRgVV1flVgYf+JPOtaxFamEQ4EabIxD&#10;IWVoLDkMcz8QJ2/rR4cxybGVZsRTKne9XCh1Lx12nD5YHOjFUrOrD07Dz6799ri2D92+ft5+vJ+x&#10;eaO91rc309MjiEhT/AvDBT+hQ5WYNv7AJohewyxTdymqIc9AXHy1XKZxm3QtcpBVKf8vqH4BAAD/&#10;/wMAUEsBAi0AFAAGAAgAAAAhALaDOJL+AAAA4QEAABMAAAAAAAAAAAAAAAAAAAAAAFtDb250ZW50&#10;X1R5cGVzXS54bWxQSwECLQAUAAYACAAAACEAOP0h/9YAAACUAQAACwAAAAAAAAAAAAAAAAAvAQAA&#10;X3JlbHMvLnJlbHNQSwECLQAUAAYACAAAACEAzlV5a70BAABmAwAADgAAAAAAAAAAAAAAAAAuAgAA&#10;ZHJzL2Uyb0RvYy54bWxQSwECLQAUAAYACAAAACEAjVnbpN4AAAAJAQAADwAAAAAAAAAAAAAAAAAX&#10;BAAAZHJzL2Rvd25yZXYueG1sUEsFBgAAAAAEAAQA8wAAACIFAAAAAA==&#10;" strokecolor="#4472c4" strokeweight="1.5pt">
              <v:stroke joinstyle="miter"/>
              <o:lock v:ext="edit" shapetype="f"/>
            </v:line>
          </w:pict>
        </mc:Fallback>
      </mc:AlternateContent>
    </w:r>
  </w:p>
  <w:p w14:paraId="62B1EDC5" w14:textId="77777777" w:rsidR="00034A97" w:rsidRDefault="00034A97" w:rsidP="00034A97">
    <w:pPr>
      <w:pStyle w:val="Header"/>
    </w:pPr>
  </w:p>
  <w:p w14:paraId="5EFB8FDB" w14:textId="77777777" w:rsidR="00034A97" w:rsidRPr="00D06E6C" w:rsidRDefault="00034A97" w:rsidP="00034A97">
    <w:pPr>
      <w:tabs>
        <w:tab w:val="left" w:pos="4145"/>
      </w:tabs>
      <w:spacing w:after="0" w:line="240" w:lineRule="auto"/>
      <w:rPr>
        <w:rFonts w:asciiTheme="majorHAnsi" w:hAnsiTheme="majorHAnsi" w:cstheme="majorHAnsi"/>
        <w:color w:val="000000"/>
      </w:rPr>
    </w:pPr>
    <w:r>
      <w:rPr>
        <w:rFonts w:asciiTheme="majorHAnsi" w:hAnsiTheme="majorHAnsi" w:cstheme="majorHAnsi"/>
        <w:color w:val="000000"/>
      </w:rPr>
      <w:tab/>
    </w:r>
  </w:p>
  <w:p w14:paraId="164C3FA5" w14:textId="2FCA2E28" w:rsidR="00E6599F" w:rsidRPr="00034A97" w:rsidRDefault="00E6599F" w:rsidP="0003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797F"/>
    <w:multiLevelType w:val="hybridMultilevel"/>
    <w:tmpl w:val="FF3AEBE0"/>
    <w:lvl w:ilvl="0" w:tplc="140EE5C0">
      <w:start w:val="1"/>
      <w:numFmt w:val="bullet"/>
      <w:lvlText w:val="×"/>
      <w:lvlJc w:val="left"/>
      <w:pPr>
        <w:ind w:left="720" w:hanging="360"/>
      </w:pPr>
      <w:rPr>
        <w:rFonts w:ascii="Tahoma" w:hAnsi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73BE"/>
    <w:multiLevelType w:val="hybridMultilevel"/>
    <w:tmpl w:val="1B78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6CB5"/>
    <w:multiLevelType w:val="hybridMultilevel"/>
    <w:tmpl w:val="7994C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468"/>
    <w:multiLevelType w:val="hybridMultilevel"/>
    <w:tmpl w:val="B0CAD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C26A8"/>
    <w:multiLevelType w:val="hybridMultilevel"/>
    <w:tmpl w:val="ED0CA5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77036897">
    <w:abstractNumId w:val="3"/>
  </w:num>
  <w:num w:numId="2" w16cid:durableId="881985391">
    <w:abstractNumId w:val="10"/>
  </w:num>
  <w:num w:numId="3" w16cid:durableId="554971232">
    <w:abstractNumId w:val="11"/>
  </w:num>
  <w:num w:numId="4" w16cid:durableId="189925336">
    <w:abstractNumId w:val="6"/>
  </w:num>
  <w:num w:numId="5" w16cid:durableId="1990934240">
    <w:abstractNumId w:val="8"/>
  </w:num>
  <w:num w:numId="6" w16cid:durableId="131602821">
    <w:abstractNumId w:val="20"/>
  </w:num>
  <w:num w:numId="7" w16cid:durableId="785000252">
    <w:abstractNumId w:val="1"/>
  </w:num>
  <w:num w:numId="8" w16cid:durableId="1069813984">
    <w:abstractNumId w:val="0"/>
  </w:num>
  <w:num w:numId="9" w16cid:durableId="1676373639">
    <w:abstractNumId w:val="2"/>
  </w:num>
  <w:num w:numId="10" w16cid:durableId="594049359">
    <w:abstractNumId w:val="4"/>
  </w:num>
  <w:num w:numId="11" w16cid:durableId="1238131014">
    <w:abstractNumId w:val="12"/>
  </w:num>
  <w:num w:numId="12" w16cid:durableId="1209411093">
    <w:abstractNumId w:val="13"/>
  </w:num>
  <w:num w:numId="13" w16cid:durableId="556204608">
    <w:abstractNumId w:val="14"/>
  </w:num>
  <w:num w:numId="14" w16cid:durableId="1891069529">
    <w:abstractNumId w:val="7"/>
  </w:num>
  <w:num w:numId="15" w16cid:durableId="1421028142">
    <w:abstractNumId w:val="19"/>
  </w:num>
  <w:num w:numId="16" w16cid:durableId="459417188">
    <w:abstractNumId w:val="18"/>
  </w:num>
  <w:num w:numId="17" w16cid:durableId="2050566659">
    <w:abstractNumId w:val="15"/>
  </w:num>
  <w:num w:numId="18" w16cid:durableId="1814905434">
    <w:abstractNumId w:val="5"/>
  </w:num>
  <w:num w:numId="19" w16cid:durableId="1180586906">
    <w:abstractNumId w:val="16"/>
  </w:num>
  <w:num w:numId="20" w16cid:durableId="178396300">
    <w:abstractNumId w:val="17"/>
  </w:num>
  <w:num w:numId="21" w16cid:durableId="172447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ABA"/>
    <w:rsid w:val="00011FFC"/>
    <w:rsid w:val="000136C2"/>
    <w:rsid w:val="00016A26"/>
    <w:rsid w:val="000234AA"/>
    <w:rsid w:val="00026652"/>
    <w:rsid w:val="000315E2"/>
    <w:rsid w:val="00032320"/>
    <w:rsid w:val="0003361B"/>
    <w:rsid w:val="00034A97"/>
    <w:rsid w:val="00035B52"/>
    <w:rsid w:val="00037ED6"/>
    <w:rsid w:val="00041B75"/>
    <w:rsid w:val="00046148"/>
    <w:rsid w:val="00051A5D"/>
    <w:rsid w:val="0006086E"/>
    <w:rsid w:val="000631B1"/>
    <w:rsid w:val="000669B7"/>
    <w:rsid w:val="00067156"/>
    <w:rsid w:val="000739B0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D3FD6"/>
    <w:rsid w:val="000D6E70"/>
    <w:rsid w:val="000E2094"/>
    <w:rsid w:val="000E3C66"/>
    <w:rsid w:val="000E785D"/>
    <w:rsid w:val="000F08F5"/>
    <w:rsid w:val="000F5367"/>
    <w:rsid w:val="000F63F7"/>
    <w:rsid w:val="00105664"/>
    <w:rsid w:val="001070C0"/>
    <w:rsid w:val="00112899"/>
    <w:rsid w:val="0012283E"/>
    <w:rsid w:val="00123B0A"/>
    <w:rsid w:val="001261E9"/>
    <w:rsid w:val="001330ED"/>
    <w:rsid w:val="0013478E"/>
    <w:rsid w:val="001608B4"/>
    <w:rsid w:val="001701C0"/>
    <w:rsid w:val="00170D24"/>
    <w:rsid w:val="0017360A"/>
    <w:rsid w:val="001745E0"/>
    <w:rsid w:val="0019424A"/>
    <w:rsid w:val="00197434"/>
    <w:rsid w:val="001A0507"/>
    <w:rsid w:val="001A4ACA"/>
    <w:rsid w:val="001B01DD"/>
    <w:rsid w:val="001B1E8B"/>
    <w:rsid w:val="001B2F08"/>
    <w:rsid w:val="001B34EC"/>
    <w:rsid w:val="001C248D"/>
    <w:rsid w:val="001D19E3"/>
    <w:rsid w:val="001D48A3"/>
    <w:rsid w:val="001D60B9"/>
    <w:rsid w:val="001F373B"/>
    <w:rsid w:val="001F761B"/>
    <w:rsid w:val="002008C7"/>
    <w:rsid w:val="00202827"/>
    <w:rsid w:val="00205EA9"/>
    <w:rsid w:val="0021092D"/>
    <w:rsid w:val="00222124"/>
    <w:rsid w:val="002233F9"/>
    <w:rsid w:val="0022795F"/>
    <w:rsid w:val="0023193C"/>
    <w:rsid w:val="00256E74"/>
    <w:rsid w:val="00286CC3"/>
    <w:rsid w:val="00287C03"/>
    <w:rsid w:val="002928F6"/>
    <w:rsid w:val="00293FFD"/>
    <w:rsid w:val="0029743F"/>
    <w:rsid w:val="002976CA"/>
    <w:rsid w:val="002A332F"/>
    <w:rsid w:val="002A586D"/>
    <w:rsid w:val="002B0244"/>
    <w:rsid w:val="002B2163"/>
    <w:rsid w:val="002C28FB"/>
    <w:rsid w:val="002C4A37"/>
    <w:rsid w:val="002D3C0B"/>
    <w:rsid w:val="002D6290"/>
    <w:rsid w:val="002E6C3B"/>
    <w:rsid w:val="002F5A61"/>
    <w:rsid w:val="0030076E"/>
    <w:rsid w:val="00301014"/>
    <w:rsid w:val="00303D67"/>
    <w:rsid w:val="00304E3D"/>
    <w:rsid w:val="0031687D"/>
    <w:rsid w:val="00324B55"/>
    <w:rsid w:val="003259F0"/>
    <w:rsid w:val="00327587"/>
    <w:rsid w:val="00343089"/>
    <w:rsid w:val="0034790C"/>
    <w:rsid w:val="003510BC"/>
    <w:rsid w:val="0035799C"/>
    <w:rsid w:val="003626CC"/>
    <w:rsid w:val="00364C52"/>
    <w:rsid w:val="0037297E"/>
    <w:rsid w:val="003747CE"/>
    <w:rsid w:val="00380636"/>
    <w:rsid w:val="00382D56"/>
    <w:rsid w:val="00396CDC"/>
    <w:rsid w:val="003A15DC"/>
    <w:rsid w:val="003A3561"/>
    <w:rsid w:val="003A46B2"/>
    <w:rsid w:val="003A5A3B"/>
    <w:rsid w:val="003A62D3"/>
    <w:rsid w:val="003A7941"/>
    <w:rsid w:val="003B18D6"/>
    <w:rsid w:val="003B3C4C"/>
    <w:rsid w:val="003B58C8"/>
    <w:rsid w:val="003B63EA"/>
    <w:rsid w:val="003B7809"/>
    <w:rsid w:val="003C03A0"/>
    <w:rsid w:val="003D4D49"/>
    <w:rsid w:val="003F3CE1"/>
    <w:rsid w:val="004022FD"/>
    <w:rsid w:val="004057CA"/>
    <w:rsid w:val="004079DA"/>
    <w:rsid w:val="00413537"/>
    <w:rsid w:val="00413999"/>
    <w:rsid w:val="00413B07"/>
    <w:rsid w:val="0041752B"/>
    <w:rsid w:val="0041765F"/>
    <w:rsid w:val="004237BF"/>
    <w:rsid w:val="0042567E"/>
    <w:rsid w:val="00430F2A"/>
    <w:rsid w:val="004543B2"/>
    <w:rsid w:val="0046339B"/>
    <w:rsid w:val="004641B2"/>
    <w:rsid w:val="00464317"/>
    <w:rsid w:val="00466084"/>
    <w:rsid w:val="00467960"/>
    <w:rsid w:val="00473B94"/>
    <w:rsid w:val="0047465D"/>
    <w:rsid w:val="00475660"/>
    <w:rsid w:val="00483022"/>
    <w:rsid w:val="004838B5"/>
    <w:rsid w:val="004856BF"/>
    <w:rsid w:val="00485C0E"/>
    <w:rsid w:val="004864D9"/>
    <w:rsid w:val="0049147C"/>
    <w:rsid w:val="004A1832"/>
    <w:rsid w:val="004A6852"/>
    <w:rsid w:val="004B7642"/>
    <w:rsid w:val="004C2C0A"/>
    <w:rsid w:val="004D002E"/>
    <w:rsid w:val="004D0E0A"/>
    <w:rsid w:val="004D3E48"/>
    <w:rsid w:val="004D61FF"/>
    <w:rsid w:val="004D75CC"/>
    <w:rsid w:val="004E6610"/>
    <w:rsid w:val="004F281A"/>
    <w:rsid w:val="005032D1"/>
    <w:rsid w:val="00503D2D"/>
    <w:rsid w:val="00505FEC"/>
    <w:rsid w:val="00511B71"/>
    <w:rsid w:val="005125CC"/>
    <w:rsid w:val="00516B4F"/>
    <w:rsid w:val="00516BF8"/>
    <w:rsid w:val="00522A01"/>
    <w:rsid w:val="0052790B"/>
    <w:rsid w:val="00534957"/>
    <w:rsid w:val="00541A33"/>
    <w:rsid w:val="00541E12"/>
    <w:rsid w:val="0054385F"/>
    <w:rsid w:val="00543CE9"/>
    <w:rsid w:val="005454A3"/>
    <w:rsid w:val="00550A87"/>
    <w:rsid w:val="0055115F"/>
    <w:rsid w:val="005532E9"/>
    <w:rsid w:val="005630D1"/>
    <w:rsid w:val="00581793"/>
    <w:rsid w:val="00582107"/>
    <w:rsid w:val="005866BA"/>
    <w:rsid w:val="00594732"/>
    <w:rsid w:val="00594EF6"/>
    <w:rsid w:val="005A1A37"/>
    <w:rsid w:val="005B30D0"/>
    <w:rsid w:val="005B4296"/>
    <w:rsid w:val="005C323D"/>
    <w:rsid w:val="005C71ED"/>
    <w:rsid w:val="005D5181"/>
    <w:rsid w:val="005E1D4D"/>
    <w:rsid w:val="005E6B23"/>
    <w:rsid w:val="005F028A"/>
    <w:rsid w:val="00601460"/>
    <w:rsid w:val="00610585"/>
    <w:rsid w:val="00611B92"/>
    <w:rsid w:val="0062343B"/>
    <w:rsid w:val="0063208D"/>
    <w:rsid w:val="00655C66"/>
    <w:rsid w:val="00656601"/>
    <w:rsid w:val="0068646D"/>
    <w:rsid w:val="006867F3"/>
    <w:rsid w:val="006A276A"/>
    <w:rsid w:val="006A5E98"/>
    <w:rsid w:val="006B2839"/>
    <w:rsid w:val="006B3F48"/>
    <w:rsid w:val="006B6F51"/>
    <w:rsid w:val="006C152C"/>
    <w:rsid w:val="006D151F"/>
    <w:rsid w:val="006D265D"/>
    <w:rsid w:val="006E3A86"/>
    <w:rsid w:val="006F3E2D"/>
    <w:rsid w:val="006F7FF4"/>
    <w:rsid w:val="0070042B"/>
    <w:rsid w:val="00702A11"/>
    <w:rsid w:val="007063D8"/>
    <w:rsid w:val="007115E6"/>
    <w:rsid w:val="00713014"/>
    <w:rsid w:val="007215B2"/>
    <w:rsid w:val="00725CAB"/>
    <w:rsid w:val="00734A4E"/>
    <w:rsid w:val="0073746E"/>
    <w:rsid w:val="00744F3F"/>
    <w:rsid w:val="00771248"/>
    <w:rsid w:val="00772EFC"/>
    <w:rsid w:val="00786196"/>
    <w:rsid w:val="007871AF"/>
    <w:rsid w:val="007B45AC"/>
    <w:rsid w:val="007B5520"/>
    <w:rsid w:val="007C2620"/>
    <w:rsid w:val="007D07FC"/>
    <w:rsid w:val="007D239D"/>
    <w:rsid w:val="007D5687"/>
    <w:rsid w:val="007D6DF1"/>
    <w:rsid w:val="007E12D0"/>
    <w:rsid w:val="007E431E"/>
    <w:rsid w:val="007E6EA8"/>
    <w:rsid w:val="007E7B62"/>
    <w:rsid w:val="007F420A"/>
    <w:rsid w:val="00804B0D"/>
    <w:rsid w:val="008062C7"/>
    <w:rsid w:val="00806FCC"/>
    <w:rsid w:val="00807B82"/>
    <w:rsid w:val="00824011"/>
    <w:rsid w:val="00825089"/>
    <w:rsid w:val="008321C8"/>
    <w:rsid w:val="00833D26"/>
    <w:rsid w:val="00835BFE"/>
    <w:rsid w:val="008407A2"/>
    <w:rsid w:val="00845A0B"/>
    <w:rsid w:val="00854F2B"/>
    <w:rsid w:val="0085587C"/>
    <w:rsid w:val="00872679"/>
    <w:rsid w:val="008751FD"/>
    <w:rsid w:val="008778D8"/>
    <w:rsid w:val="00886628"/>
    <w:rsid w:val="00893CE8"/>
    <w:rsid w:val="008A0770"/>
    <w:rsid w:val="008B282A"/>
    <w:rsid w:val="008B442E"/>
    <w:rsid w:val="008B508E"/>
    <w:rsid w:val="008B7D3E"/>
    <w:rsid w:val="008C2FB6"/>
    <w:rsid w:val="008D1B78"/>
    <w:rsid w:val="008D3B14"/>
    <w:rsid w:val="008D3B31"/>
    <w:rsid w:val="008E0A41"/>
    <w:rsid w:val="008E32DC"/>
    <w:rsid w:val="008E7351"/>
    <w:rsid w:val="008F1DB9"/>
    <w:rsid w:val="008F264F"/>
    <w:rsid w:val="008F3A53"/>
    <w:rsid w:val="008F6FDC"/>
    <w:rsid w:val="00901538"/>
    <w:rsid w:val="00905E16"/>
    <w:rsid w:val="00910001"/>
    <w:rsid w:val="009121C7"/>
    <w:rsid w:val="00935CD7"/>
    <w:rsid w:val="00937C9A"/>
    <w:rsid w:val="00940823"/>
    <w:rsid w:val="009450DE"/>
    <w:rsid w:val="00945123"/>
    <w:rsid w:val="00947B2E"/>
    <w:rsid w:val="00947D5C"/>
    <w:rsid w:val="00952BF6"/>
    <w:rsid w:val="00967A00"/>
    <w:rsid w:val="00974DD7"/>
    <w:rsid w:val="0098030D"/>
    <w:rsid w:val="00982796"/>
    <w:rsid w:val="00986184"/>
    <w:rsid w:val="0099034B"/>
    <w:rsid w:val="009907B0"/>
    <w:rsid w:val="009914BD"/>
    <w:rsid w:val="009933B2"/>
    <w:rsid w:val="009A1F15"/>
    <w:rsid w:val="009A58BF"/>
    <w:rsid w:val="009B2A57"/>
    <w:rsid w:val="009B436C"/>
    <w:rsid w:val="009B5641"/>
    <w:rsid w:val="009C2A9F"/>
    <w:rsid w:val="009C3930"/>
    <w:rsid w:val="009C718C"/>
    <w:rsid w:val="009D3C34"/>
    <w:rsid w:val="009E78E0"/>
    <w:rsid w:val="009F397D"/>
    <w:rsid w:val="009F4E96"/>
    <w:rsid w:val="009F582C"/>
    <w:rsid w:val="00A12B77"/>
    <w:rsid w:val="00A13356"/>
    <w:rsid w:val="00A15ACF"/>
    <w:rsid w:val="00A21EC8"/>
    <w:rsid w:val="00A26CCF"/>
    <w:rsid w:val="00A27B9C"/>
    <w:rsid w:val="00A42902"/>
    <w:rsid w:val="00A532D9"/>
    <w:rsid w:val="00A5529C"/>
    <w:rsid w:val="00A57EED"/>
    <w:rsid w:val="00A62E77"/>
    <w:rsid w:val="00A71FD7"/>
    <w:rsid w:val="00A73DC2"/>
    <w:rsid w:val="00A7466F"/>
    <w:rsid w:val="00A75B5F"/>
    <w:rsid w:val="00A76C70"/>
    <w:rsid w:val="00A84C06"/>
    <w:rsid w:val="00A948DC"/>
    <w:rsid w:val="00A96100"/>
    <w:rsid w:val="00A9673F"/>
    <w:rsid w:val="00AA054A"/>
    <w:rsid w:val="00AA0898"/>
    <w:rsid w:val="00AA15A8"/>
    <w:rsid w:val="00AB7732"/>
    <w:rsid w:val="00AD0730"/>
    <w:rsid w:val="00AE2852"/>
    <w:rsid w:val="00AE393D"/>
    <w:rsid w:val="00AF1461"/>
    <w:rsid w:val="00AF62BE"/>
    <w:rsid w:val="00B053E4"/>
    <w:rsid w:val="00B07A2C"/>
    <w:rsid w:val="00B139D9"/>
    <w:rsid w:val="00B14EB3"/>
    <w:rsid w:val="00B14EE9"/>
    <w:rsid w:val="00B244F0"/>
    <w:rsid w:val="00B2700D"/>
    <w:rsid w:val="00B41905"/>
    <w:rsid w:val="00B425D3"/>
    <w:rsid w:val="00B429DB"/>
    <w:rsid w:val="00B6552F"/>
    <w:rsid w:val="00B84FF4"/>
    <w:rsid w:val="00B95280"/>
    <w:rsid w:val="00B961A6"/>
    <w:rsid w:val="00B96B59"/>
    <w:rsid w:val="00BA0ACE"/>
    <w:rsid w:val="00BA665D"/>
    <w:rsid w:val="00BA6FF2"/>
    <w:rsid w:val="00BC332D"/>
    <w:rsid w:val="00BC50AA"/>
    <w:rsid w:val="00BD6E4D"/>
    <w:rsid w:val="00BE77C0"/>
    <w:rsid w:val="00BE7A97"/>
    <w:rsid w:val="00BF6861"/>
    <w:rsid w:val="00BF7BB7"/>
    <w:rsid w:val="00BF7CBD"/>
    <w:rsid w:val="00C03260"/>
    <w:rsid w:val="00C03528"/>
    <w:rsid w:val="00C03670"/>
    <w:rsid w:val="00C20FF8"/>
    <w:rsid w:val="00C25BAE"/>
    <w:rsid w:val="00C269B1"/>
    <w:rsid w:val="00C341A9"/>
    <w:rsid w:val="00C34A6B"/>
    <w:rsid w:val="00C379F5"/>
    <w:rsid w:val="00C37CA6"/>
    <w:rsid w:val="00C40A87"/>
    <w:rsid w:val="00C417D3"/>
    <w:rsid w:val="00C46255"/>
    <w:rsid w:val="00C60D6C"/>
    <w:rsid w:val="00C70BA4"/>
    <w:rsid w:val="00C77C44"/>
    <w:rsid w:val="00C8299B"/>
    <w:rsid w:val="00C929E4"/>
    <w:rsid w:val="00CA0E7F"/>
    <w:rsid w:val="00CB043D"/>
    <w:rsid w:val="00CB5210"/>
    <w:rsid w:val="00CC4F4C"/>
    <w:rsid w:val="00CD3341"/>
    <w:rsid w:val="00CD6736"/>
    <w:rsid w:val="00CD751F"/>
    <w:rsid w:val="00CE0F03"/>
    <w:rsid w:val="00CE72F7"/>
    <w:rsid w:val="00CF65D5"/>
    <w:rsid w:val="00D010B9"/>
    <w:rsid w:val="00D03FD3"/>
    <w:rsid w:val="00D06E6C"/>
    <w:rsid w:val="00D06F30"/>
    <w:rsid w:val="00D20155"/>
    <w:rsid w:val="00D27076"/>
    <w:rsid w:val="00D40446"/>
    <w:rsid w:val="00D4060D"/>
    <w:rsid w:val="00D5119D"/>
    <w:rsid w:val="00D56F6C"/>
    <w:rsid w:val="00D65289"/>
    <w:rsid w:val="00D655C6"/>
    <w:rsid w:val="00D722D8"/>
    <w:rsid w:val="00D72E9B"/>
    <w:rsid w:val="00D76014"/>
    <w:rsid w:val="00D9794B"/>
    <w:rsid w:val="00DB0085"/>
    <w:rsid w:val="00DC1824"/>
    <w:rsid w:val="00DC6FAA"/>
    <w:rsid w:val="00DD198E"/>
    <w:rsid w:val="00DD1D33"/>
    <w:rsid w:val="00DD55C2"/>
    <w:rsid w:val="00DE5A18"/>
    <w:rsid w:val="00DE773A"/>
    <w:rsid w:val="00DF7A60"/>
    <w:rsid w:val="00E0137B"/>
    <w:rsid w:val="00E041BB"/>
    <w:rsid w:val="00E06B57"/>
    <w:rsid w:val="00E06EFD"/>
    <w:rsid w:val="00E1592D"/>
    <w:rsid w:val="00E16DB5"/>
    <w:rsid w:val="00E2076C"/>
    <w:rsid w:val="00E21F65"/>
    <w:rsid w:val="00E245F6"/>
    <w:rsid w:val="00E26402"/>
    <w:rsid w:val="00E32C9F"/>
    <w:rsid w:val="00E32E55"/>
    <w:rsid w:val="00E6000A"/>
    <w:rsid w:val="00E6205E"/>
    <w:rsid w:val="00E6343D"/>
    <w:rsid w:val="00E6599F"/>
    <w:rsid w:val="00E671C8"/>
    <w:rsid w:val="00E70B4D"/>
    <w:rsid w:val="00E70E14"/>
    <w:rsid w:val="00E75AA5"/>
    <w:rsid w:val="00E75E5F"/>
    <w:rsid w:val="00E77FAD"/>
    <w:rsid w:val="00E91708"/>
    <w:rsid w:val="00E975D6"/>
    <w:rsid w:val="00EA0FED"/>
    <w:rsid w:val="00EA1567"/>
    <w:rsid w:val="00EA6028"/>
    <w:rsid w:val="00EB0875"/>
    <w:rsid w:val="00EC2D81"/>
    <w:rsid w:val="00ED3A0A"/>
    <w:rsid w:val="00EE1651"/>
    <w:rsid w:val="00EE2D28"/>
    <w:rsid w:val="00EE388B"/>
    <w:rsid w:val="00EE49B1"/>
    <w:rsid w:val="00EE589D"/>
    <w:rsid w:val="00F00C10"/>
    <w:rsid w:val="00F01450"/>
    <w:rsid w:val="00F028E7"/>
    <w:rsid w:val="00F041C9"/>
    <w:rsid w:val="00F04E26"/>
    <w:rsid w:val="00F11ADD"/>
    <w:rsid w:val="00F13FEC"/>
    <w:rsid w:val="00F16041"/>
    <w:rsid w:val="00F2286E"/>
    <w:rsid w:val="00F27BB3"/>
    <w:rsid w:val="00F31E7A"/>
    <w:rsid w:val="00F3372B"/>
    <w:rsid w:val="00F35670"/>
    <w:rsid w:val="00F36F06"/>
    <w:rsid w:val="00F438BD"/>
    <w:rsid w:val="00F4721A"/>
    <w:rsid w:val="00F47E38"/>
    <w:rsid w:val="00F52619"/>
    <w:rsid w:val="00F5313C"/>
    <w:rsid w:val="00F65DCF"/>
    <w:rsid w:val="00F67EDE"/>
    <w:rsid w:val="00F724B7"/>
    <w:rsid w:val="00F77B92"/>
    <w:rsid w:val="00F86056"/>
    <w:rsid w:val="00F90712"/>
    <w:rsid w:val="00F90C5C"/>
    <w:rsid w:val="00FA27EC"/>
    <w:rsid w:val="00FA2B30"/>
    <w:rsid w:val="00FA4ECB"/>
    <w:rsid w:val="00FB1AE0"/>
    <w:rsid w:val="00FB44E8"/>
    <w:rsid w:val="00FB4517"/>
    <w:rsid w:val="00FB52DB"/>
    <w:rsid w:val="00FB6156"/>
    <w:rsid w:val="00FB6D0C"/>
    <w:rsid w:val="00FC140B"/>
    <w:rsid w:val="00FC30A2"/>
    <w:rsid w:val="00FC6F7A"/>
    <w:rsid w:val="00FD7C95"/>
    <w:rsid w:val="00FD7D7E"/>
    <w:rsid w:val="00FE353B"/>
    <w:rsid w:val="00FF21FA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3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A0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4A6F5-08B3-477B-B394-DDB2CFE07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F66C577E-2978-4369-9854-E40264DA6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Zec</dc:creator>
  <cp:lastModifiedBy>Jelena Zec</cp:lastModifiedBy>
  <cp:revision>8</cp:revision>
  <cp:lastPrinted>2023-04-19T09:30:00Z</cp:lastPrinted>
  <dcterms:created xsi:type="dcterms:W3CDTF">2024-08-29T10:12:00Z</dcterms:created>
  <dcterms:modified xsi:type="dcterms:W3CDTF">2024-09-03T08:13:00Z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c09c6f6fd0455898f53dfe0c414b67b273f34e7373ad66f4dff51a0e588c1c7f</vt:lpwstr>
  </property>
</Properties>
</file>