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16B8" w14:textId="77777777" w:rsidR="005A2721" w:rsidRPr="00C52B65" w:rsidRDefault="00AC7382" w:rsidP="00C57A23">
      <w:pPr>
        <w:jc w:val="center"/>
        <w:rPr>
          <w:rFonts w:ascii="Cambria" w:hAnsi="Cambria"/>
          <w:b/>
          <w:color w:val="002060"/>
          <w:sz w:val="28"/>
          <w:szCs w:val="28"/>
          <w:lang w:val="sr-Latn-RS"/>
        </w:rPr>
      </w:pPr>
      <w:bookmarkStart w:id="0" w:name="_GoBack"/>
      <w:bookmarkEnd w:id="0"/>
      <w:r w:rsidRPr="00C52B65">
        <w:rPr>
          <w:rFonts w:ascii="Cambria" w:hAnsi="Cambria"/>
          <w:b/>
          <w:color w:val="002060"/>
          <w:sz w:val="28"/>
          <w:szCs w:val="28"/>
          <w:lang w:val="sr-Latn-RS"/>
        </w:rPr>
        <w:t>Upitnik</w:t>
      </w:r>
      <w:r w:rsidR="00C57A23" w:rsidRPr="00C52B65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za sprovođenje analize potreba                   </w:t>
      </w:r>
      <w:r w:rsidR="0039350B" w:rsidRPr="00C52B65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                     </w:t>
      </w:r>
      <w:r w:rsidR="00C57A23" w:rsidRPr="00C52B65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                               za stručnim usavršavanjem</w:t>
      </w:r>
      <w:r w:rsidR="0039350B" w:rsidRPr="00C52B65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u JLS</w:t>
      </w:r>
    </w:p>
    <w:p w14:paraId="2FFE8CA0" w14:textId="77777777" w:rsidR="00AC7382" w:rsidRPr="00C52B65" w:rsidRDefault="00AC7382" w:rsidP="00C57A23">
      <w:pPr>
        <w:jc w:val="both"/>
        <w:rPr>
          <w:rFonts w:ascii="Cambria" w:hAnsi="Cambria"/>
          <w:lang w:val="sr-Latn-RS"/>
        </w:rPr>
      </w:pPr>
      <w:r w:rsidRPr="00C52B65">
        <w:rPr>
          <w:lang w:val="sr-Latn-RS"/>
        </w:rPr>
        <w:t xml:space="preserve">Najbolje bi bilo da se upitnik pripremi u elektronskom formatu i da se gde god je moguće pripreme unapred ponuđeni odgovori, kako bi </w:t>
      </w:r>
      <w:r w:rsidRPr="00C52B65">
        <w:rPr>
          <w:rFonts w:ascii="Cambria" w:hAnsi="Cambria"/>
          <w:i/>
          <w:lang w:val="sr-Latn-RS"/>
        </w:rPr>
        <w:t xml:space="preserve">organizaciona jedinica/službenik za upravljanje ljudskim resursima </w:t>
      </w:r>
      <w:r w:rsidRPr="00C52B65">
        <w:rPr>
          <w:rFonts w:ascii="Cambria" w:hAnsi="Cambria"/>
          <w:lang w:val="sr-Latn-RS"/>
        </w:rPr>
        <w:t>bila efikasna u obradi podataka</w:t>
      </w:r>
      <w:r w:rsidR="00C57A23" w:rsidRPr="00C52B65">
        <w:rPr>
          <w:rFonts w:ascii="Cambria" w:hAnsi="Cambria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C7382" w:rsidRPr="00C52B65" w14:paraId="7BF2EACC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5365B2A9" w14:textId="77777777" w:rsidR="00AC7382" w:rsidRPr="00C52B65" w:rsidRDefault="00AC7382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Naziv organizacione jedinice</w:t>
            </w:r>
          </w:p>
        </w:tc>
        <w:tc>
          <w:tcPr>
            <w:tcW w:w="6295" w:type="dxa"/>
          </w:tcPr>
          <w:p w14:paraId="7F83E3BE" w14:textId="77777777" w:rsidR="00AC7382" w:rsidRPr="00C52B65" w:rsidRDefault="00AC7382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Uneti listu svih OJ</w:t>
            </w:r>
          </w:p>
          <w:p w14:paraId="01C4F4E0" w14:textId="77777777" w:rsidR="00AC7382" w:rsidRPr="00C52B65" w:rsidRDefault="00AC7382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</w:tbl>
    <w:p w14:paraId="31268182" w14:textId="77777777" w:rsidR="00BD6D66" w:rsidRPr="00C52B65" w:rsidRDefault="00BD6D66">
      <w:pPr>
        <w:rPr>
          <w:lang w:val="sr-Latn-RS"/>
        </w:rPr>
      </w:pPr>
    </w:p>
    <w:p w14:paraId="2D432A46" w14:textId="77777777" w:rsidR="00BD6D66" w:rsidRPr="00C52B65" w:rsidRDefault="00BD6D66" w:rsidP="00BD6D66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Opšti podaci o ispitaniku: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6D66" w:rsidRPr="00C52B65" w14:paraId="709CE8D8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04B9954D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 xml:space="preserve">Ime i prezime </w:t>
            </w:r>
          </w:p>
        </w:tc>
        <w:tc>
          <w:tcPr>
            <w:tcW w:w="6295" w:type="dxa"/>
          </w:tcPr>
          <w:p w14:paraId="5EA16497" w14:textId="77777777" w:rsidR="00BD6D66" w:rsidRPr="00C52B65" w:rsidRDefault="00BD6D66" w:rsidP="00467571">
            <w:pPr>
              <w:rPr>
                <w:lang w:val="sr-Latn-RS"/>
              </w:rPr>
            </w:pPr>
          </w:p>
        </w:tc>
      </w:tr>
      <w:tr w:rsidR="00BD6D66" w:rsidRPr="00C52B65" w14:paraId="2C038E59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4E9D8733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Pol</w:t>
            </w:r>
          </w:p>
        </w:tc>
        <w:tc>
          <w:tcPr>
            <w:tcW w:w="6295" w:type="dxa"/>
          </w:tcPr>
          <w:p w14:paraId="0C589C8D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Muški</w:t>
            </w:r>
          </w:p>
          <w:p w14:paraId="3E7A8BB7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Ženski</w:t>
            </w:r>
          </w:p>
          <w:p w14:paraId="7E4EB1AF" w14:textId="77777777" w:rsidR="00BD6D66" w:rsidRPr="00C52B65" w:rsidRDefault="00BD6D66" w:rsidP="00467571">
            <w:pPr>
              <w:rPr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2D70F0AD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1F78A4E8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 xml:space="preserve">Starost </w:t>
            </w:r>
          </w:p>
        </w:tc>
        <w:tc>
          <w:tcPr>
            <w:tcW w:w="6295" w:type="dxa"/>
          </w:tcPr>
          <w:p w14:paraId="725B1113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Do 30 godina</w:t>
            </w:r>
          </w:p>
          <w:p w14:paraId="2AAAF9F8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30-40 godina</w:t>
            </w:r>
          </w:p>
          <w:p w14:paraId="7C446081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40-50 godina</w:t>
            </w:r>
          </w:p>
          <w:p w14:paraId="663724A7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50-60 godina</w:t>
            </w:r>
          </w:p>
          <w:p w14:paraId="6C861B2B" w14:textId="77777777" w:rsidR="00BD6D66" w:rsidRPr="00C52B65" w:rsidRDefault="00BD6D66" w:rsidP="00467571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Preko 60 godina</w:t>
            </w:r>
          </w:p>
          <w:p w14:paraId="6FCD2E2A" w14:textId="77777777" w:rsidR="00BD6D66" w:rsidRPr="00C52B65" w:rsidRDefault="00BD6D66" w:rsidP="00467571">
            <w:pPr>
              <w:rPr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617CD794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60CDFA95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Radno mesto/zvanje</w:t>
            </w:r>
          </w:p>
        </w:tc>
        <w:tc>
          <w:tcPr>
            <w:tcW w:w="6295" w:type="dxa"/>
          </w:tcPr>
          <w:p w14:paraId="591308E2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Po mogućstvu, uneti nazive svih radnih mesta iz postojeće sistematizacije</w:t>
            </w:r>
          </w:p>
          <w:p w14:paraId="4A48AF60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62062777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0D674394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Zvanje</w:t>
            </w:r>
          </w:p>
        </w:tc>
        <w:tc>
          <w:tcPr>
            <w:tcW w:w="6295" w:type="dxa"/>
          </w:tcPr>
          <w:p w14:paraId="4D982D14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7B12981C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2124D9D9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Ukupna dužina radnog staža</w:t>
            </w:r>
          </w:p>
        </w:tc>
        <w:tc>
          <w:tcPr>
            <w:tcW w:w="6295" w:type="dxa"/>
          </w:tcPr>
          <w:p w14:paraId="1DC6169A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Manje od 5 godina</w:t>
            </w:r>
          </w:p>
          <w:p w14:paraId="535DD155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5-10 godina</w:t>
            </w:r>
          </w:p>
          <w:p w14:paraId="51349D58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11-15 godina</w:t>
            </w:r>
          </w:p>
          <w:p w14:paraId="6A850F49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16-20 godina</w:t>
            </w:r>
          </w:p>
          <w:p w14:paraId="0DA846F4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Preko 20 godina</w:t>
            </w:r>
          </w:p>
          <w:p w14:paraId="0BB6B38B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752F4A5B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1362685B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Dužina radnog staža u JLS</w:t>
            </w:r>
          </w:p>
        </w:tc>
        <w:tc>
          <w:tcPr>
            <w:tcW w:w="6295" w:type="dxa"/>
          </w:tcPr>
          <w:p w14:paraId="414A1A0A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Manje od 5 godina</w:t>
            </w:r>
          </w:p>
          <w:p w14:paraId="52D5C733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5-10 godina</w:t>
            </w:r>
          </w:p>
          <w:p w14:paraId="6E47D9FF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11-15 godina</w:t>
            </w:r>
          </w:p>
          <w:p w14:paraId="5583101C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16-20 godina</w:t>
            </w:r>
          </w:p>
          <w:p w14:paraId="200DE168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Preko 20 godina</w:t>
            </w:r>
          </w:p>
          <w:p w14:paraId="4F8D2773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776269A8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32446E42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Broj godina provedenih na sadašnjem radnom mestu</w:t>
            </w:r>
          </w:p>
        </w:tc>
        <w:tc>
          <w:tcPr>
            <w:tcW w:w="6295" w:type="dxa"/>
          </w:tcPr>
          <w:p w14:paraId="0646B4B8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Manje od 5 godina</w:t>
            </w:r>
          </w:p>
          <w:p w14:paraId="618FA90B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5-10 godina</w:t>
            </w:r>
          </w:p>
          <w:p w14:paraId="5F54FFA8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11-15 godina</w:t>
            </w:r>
          </w:p>
          <w:p w14:paraId="5AE0C91D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16-20 godina</w:t>
            </w:r>
          </w:p>
          <w:p w14:paraId="7C904BC0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Preko 20 godina</w:t>
            </w:r>
          </w:p>
          <w:p w14:paraId="46B70C5F" w14:textId="77777777" w:rsidR="00BD6D66" w:rsidRPr="00C52B65" w:rsidRDefault="00BD6D66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D6D66" w:rsidRPr="00C52B65" w14:paraId="26CEDEA9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157C475F" w14:textId="77777777" w:rsidR="00BD6D66" w:rsidRPr="00C52B65" w:rsidRDefault="00BD6D66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Stepen stručne spreme</w:t>
            </w:r>
          </w:p>
        </w:tc>
        <w:tc>
          <w:tcPr>
            <w:tcW w:w="6295" w:type="dxa"/>
          </w:tcPr>
          <w:p w14:paraId="5BCACC5F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i/>
                <w:lang w:val="sr-Latn-RS"/>
              </w:rPr>
            </w:pPr>
            <w:r w:rsidRPr="00C52B65">
              <w:rPr>
                <w:lang w:val="sr-Latn-RS"/>
              </w:rPr>
              <w:t>Srednja</w:t>
            </w:r>
          </w:p>
          <w:p w14:paraId="0E0F2F95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i/>
                <w:lang w:val="sr-Latn-RS"/>
              </w:rPr>
            </w:pPr>
            <w:r w:rsidRPr="00C52B65">
              <w:rPr>
                <w:lang w:val="sr-Latn-RS"/>
              </w:rPr>
              <w:t xml:space="preserve">Viša </w:t>
            </w:r>
          </w:p>
          <w:p w14:paraId="77A11D26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i/>
                <w:lang w:val="sr-Latn-RS"/>
              </w:rPr>
            </w:pPr>
            <w:r w:rsidRPr="00C52B65">
              <w:rPr>
                <w:lang w:val="sr-Latn-RS"/>
              </w:rPr>
              <w:lastRenderedPageBreak/>
              <w:t>Visoka – osnovne studije</w:t>
            </w:r>
          </w:p>
          <w:p w14:paraId="7AE83995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i/>
                <w:lang w:val="sr-Latn-RS"/>
              </w:rPr>
            </w:pPr>
            <w:r w:rsidRPr="00C52B65">
              <w:rPr>
                <w:lang w:val="sr-Latn-RS"/>
              </w:rPr>
              <w:t>Visoka – postdiplomske studije</w:t>
            </w:r>
          </w:p>
          <w:p w14:paraId="39F5EFDB" w14:textId="77777777" w:rsidR="00BD6D66" w:rsidRPr="00C52B65" w:rsidRDefault="00BD6D66" w:rsidP="00467571">
            <w:pPr>
              <w:pStyle w:val="ListParagraph"/>
              <w:numPr>
                <w:ilvl w:val="0"/>
                <w:numId w:val="2"/>
              </w:numPr>
              <w:rPr>
                <w:i/>
                <w:lang w:val="sr-Latn-RS"/>
              </w:rPr>
            </w:pPr>
            <w:r w:rsidRPr="00C52B65">
              <w:rPr>
                <w:lang w:val="sr-Latn-RS"/>
              </w:rPr>
              <w:t>Visoka – doktorske studije</w:t>
            </w:r>
          </w:p>
          <w:p w14:paraId="2AFF7F99" w14:textId="77777777" w:rsidR="00BD6D66" w:rsidRPr="00C52B65" w:rsidRDefault="00BD6D66" w:rsidP="00BD6D66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</w:tbl>
    <w:p w14:paraId="6940B735" w14:textId="77777777" w:rsidR="00602A91" w:rsidRPr="00C52B65" w:rsidRDefault="00602A91" w:rsidP="00602A91">
      <w:pPr>
        <w:rPr>
          <w:lang w:val="sr-Latn-RS"/>
        </w:rPr>
      </w:pPr>
    </w:p>
    <w:p w14:paraId="72C166D5" w14:textId="77777777" w:rsidR="00602A91" w:rsidRPr="00C52B65" w:rsidRDefault="00602A91" w:rsidP="00602A91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Znanja, veštine i sposobnosti: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630"/>
        <w:gridCol w:w="540"/>
        <w:gridCol w:w="540"/>
        <w:gridCol w:w="540"/>
        <w:gridCol w:w="535"/>
      </w:tblGrid>
      <w:tr w:rsidR="00602A91" w:rsidRPr="00C52B65" w14:paraId="0EFE5CA5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0092FFE1" w14:textId="77777777" w:rsidR="00602A91" w:rsidRPr="00C52B65" w:rsidRDefault="00602A9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Oblast formalnog obrazovanja/struka</w:t>
            </w:r>
          </w:p>
        </w:tc>
        <w:tc>
          <w:tcPr>
            <w:tcW w:w="6295" w:type="dxa"/>
            <w:gridSpan w:val="6"/>
          </w:tcPr>
          <w:p w14:paraId="226F1004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 xml:space="preserve">Pravo </w:t>
            </w:r>
          </w:p>
          <w:p w14:paraId="19C6228D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Ekonomija</w:t>
            </w:r>
          </w:p>
          <w:p w14:paraId="612849EF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Društvene nauke (filologija, psihologija, sociologija, andragogija,</w:t>
            </w:r>
            <w:r w:rsidR="00643B99" w:rsidRPr="00C52B65">
              <w:rPr>
                <w:lang w:val="sr-Latn-RS"/>
              </w:rPr>
              <w:t xml:space="preserve"> političke nauke, organizacione nauke,</w:t>
            </w:r>
            <w:r w:rsidRPr="00C52B65">
              <w:rPr>
                <w:lang w:val="sr-Latn-RS"/>
              </w:rPr>
              <w:t xml:space="preserve"> itd.)</w:t>
            </w:r>
          </w:p>
          <w:p w14:paraId="61A93BB0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Informacione tehnologije</w:t>
            </w:r>
          </w:p>
          <w:p w14:paraId="3463B9A3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Obrazovanje</w:t>
            </w:r>
          </w:p>
          <w:p w14:paraId="70D56EDD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Građevinarstvo i arhitektura</w:t>
            </w:r>
          </w:p>
          <w:p w14:paraId="470B0D85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Elektronika</w:t>
            </w:r>
          </w:p>
          <w:p w14:paraId="0E127D43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Mašinstvo</w:t>
            </w:r>
          </w:p>
          <w:p w14:paraId="765C33ED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Poljoprivreda, šumarstvo</w:t>
            </w:r>
          </w:p>
          <w:p w14:paraId="4A40FAF7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Turizam, trgovina i ugostiteljstvo</w:t>
            </w:r>
          </w:p>
          <w:p w14:paraId="39E8B6EA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Prirodne nauke (matematika, hemija, fizika, biologija, itd.)</w:t>
            </w:r>
          </w:p>
          <w:p w14:paraId="2FBDF90A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Druge prirodne nauke</w:t>
            </w:r>
          </w:p>
          <w:p w14:paraId="2607B9CB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Zdravstvo</w:t>
            </w:r>
          </w:p>
          <w:p w14:paraId="116F6D53" w14:textId="77777777" w:rsidR="00602A91" w:rsidRPr="00C52B65" w:rsidRDefault="00602A91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Umetnost</w:t>
            </w:r>
          </w:p>
          <w:p w14:paraId="7AC1D50D" w14:textId="77777777" w:rsidR="00602A91" w:rsidRPr="00C52B65" w:rsidRDefault="00602A91" w:rsidP="00602A9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Drugo (navedite) _______________</w:t>
            </w:r>
          </w:p>
          <w:p w14:paraId="791753FF" w14:textId="77777777" w:rsidR="00602A91" w:rsidRPr="00C52B65" w:rsidRDefault="00602A91" w:rsidP="00602A91">
            <w:pPr>
              <w:rPr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602A91" w:rsidRPr="00C52B65" w14:paraId="021FF829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4F34D4EC" w14:textId="77777777" w:rsidR="00602A91" w:rsidRPr="00C52B65" w:rsidRDefault="00602A9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Poznavanje rada na računaru</w:t>
            </w:r>
          </w:p>
        </w:tc>
        <w:tc>
          <w:tcPr>
            <w:tcW w:w="6295" w:type="dxa"/>
            <w:gridSpan w:val="6"/>
          </w:tcPr>
          <w:p w14:paraId="38D9374E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Word</w:t>
            </w:r>
          </w:p>
          <w:p w14:paraId="002B6F73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Excel</w:t>
            </w:r>
          </w:p>
          <w:p w14:paraId="1D5F4687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E-mail</w:t>
            </w:r>
          </w:p>
          <w:p w14:paraId="6B2161EA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Internet</w:t>
            </w:r>
          </w:p>
          <w:p w14:paraId="7AB6310F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Primenjeni računarski programi i specifični informacioni sistemi – navedite: _____________________________</w:t>
            </w:r>
          </w:p>
          <w:p w14:paraId="3A8511BF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Drugo – navedite: ______________________________</w:t>
            </w:r>
          </w:p>
          <w:p w14:paraId="1E06AB9F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Ne koristim računar u radu</w:t>
            </w:r>
          </w:p>
          <w:p w14:paraId="00F2C76F" w14:textId="77777777" w:rsidR="00602A91" w:rsidRPr="00C52B65" w:rsidRDefault="00602A91" w:rsidP="00602A91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Ne poznajem rad na računaru</w:t>
            </w:r>
          </w:p>
          <w:p w14:paraId="7CD9AA8A" w14:textId="77777777" w:rsidR="00602A91" w:rsidRPr="00C52B65" w:rsidRDefault="00602A91" w:rsidP="00602A91">
            <w:pPr>
              <w:pStyle w:val="ListParagraph"/>
              <w:rPr>
                <w:lang w:val="sr-Latn-RS"/>
              </w:rPr>
            </w:pPr>
          </w:p>
          <w:p w14:paraId="45705955" w14:textId="77777777" w:rsidR="00602A91" w:rsidRPr="00C52B65" w:rsidRDefault="00602A91" w:rsidP="00602A91">
            <w:pPr>
              <w:rPr>
                <w:lang w:val="sr-Latn-RS"/>
              </w:rPr>
            </w:pPr>
            <w:r w:rsidRPr="00C52B65">
              <w:rPr>
                <w:i/>
                <w:lang w:val="sr-Latn-RS"/>
              </w:rPr>
              <w:t xml:space="preserve">Zaokružiti sve ponuđene odgovore koji se odnose na vas </w:t>
            </w:r>
          </w:p>
        </w:tc>
      </w:tr>
      <w:tr w:rsidR="002826AA" w:rsidRPr="00C52B65" w14:paraId="52DEDB8B" w14:textId="77777777" w:rsidTr="00C57A23">
        <w:trPr>
          <w:trHeight w:val="260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F7FEE0D" w14:textId="77777777" w:rsidR="002826AA" w:rsidRPr="00C52B65" w:rsidRDefault="002826AA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Strani jezici</w:t>
            </w:r>
          </w:p>
          <w:p w14:paraId="09DC2233" w14:textId="77777777" w:rsidR="002826AA" w:rsidRPr="00C52B65" w:rsidRDefault="002826AA" w:rsidP="00467571">
            <w:pPr>
              <w:rPr>
                <w:sz w:val="18"/>
                <w:szCs w:val="18"/>
                <w:lang w:val="sr-Latn-RS"/>
              </w:rPr>
            </w:pPr>
          </w:p>
          <w:p w14:paraId="5D18AEDB" w14:textId="77777777" w:rsidR="002826AA" w:rsidRPr="00C52B65" w:rsidRDefault="002826AA" w:rsidP="002826AA">
            <w:pPr>
              <w:rPr>
                <w:sz w:val="18"/>
                <w:szCs w:val="18"/>
                <w:lang w:val="sr-Latn-RS"/>
              </w:rPr>
            </w:pPr>
            <w:r w:rsidRPr="00C52B65">
              <w:rPr>
                <w:sz w:val="18"/>
                <w:szCs w:val="18"/>
                <w:lang w:val="sr-Latn-RS"/>
              </w:rPr>
              <w:t>Ocenite poznavanje stranih jezika na skali od 1-5 (1 – ne koristim strani jezik, 2 – nizak stepen osnovnog znanja, 3 – srednji nivo – sposobnost vođenja konverzacije i čitanja, 4 – viši nivo sposobnosti vođenja konverzacije, čitanja i pisanja, 5 – visok nivo sposobnosti vođenja konverzacije, čitanja i pisanja</w:t>
            </w:r>
          </w:p>
          <w:p w14:paraId="16F8E778" w14:textId="77777777" w:rsidR="002826AA" w:rsidRPr="00C52B65" w:rsidRDefault="002826AA" w:rsidP="00467571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3510" w:type="dxa"/>
          </w:tcPr>
          <w:p w14:paraId="65D4AD40" w14:textId="77777777" w:rsidR="002826AA" w:rsidRPr="00C52B65" w:rsidRDefault="002826AA" w:rsidP="00602A9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Engleski</w:t>
            </w:r>
          </w:p>
        </w:tc>
        <w:tc>
          <w:tcPr>
            <w:tcW w:w="630" w:type="dxa"/>
          </w:tcPr>
          <w:p w14:paraId="2B07551B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5358B304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0CD881DD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68FAB3DB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4D2B7B7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20010E4F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4A994B45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75E985DB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Nemački</w:t>
            </w:r>
          </w:p>
        </w:tc>
        <w:tc>
          <w:tcPr>
            <w:tcW w:w="630" w:type="dxa"/>
          </w:tcPr>
          <w:p w14:paraId="1AC12310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7E6AE411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65BC5669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54BEC44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4CB39251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2ED3C5ED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38EC137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769756FC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Francuski</w:t>
            </w:r>
          </w:p>
        </w:tc>
        <w:tc>
          <w:tcPr>
            <w:tcW w:w="630" w:type="dxa"/>
          </w:tcPr>
          <w:p w14:paraId="26F0F2FD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04A6AE0E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096FEFE8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26536030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679DE129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049CE5DF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D5CDB62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3E59009D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Ruski</w:t>
            </w:r>
          </w:p>
        </w:tc>
        <w:tc>
          <w:tcPr>
            <w:tcW w:w="630" w:type="dxa"/>
          </w:tcPr>
          <w:p w14:paraId="777961D8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06ABA15F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015A5D68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2BE127C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0D7DF43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6026B9F6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122B3CAF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1FC3C08C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Italijanski</w:t>
            </w:r>
          </w:p>
        </w:tc>
        <w:tc>
          <w:tcPr>
            <w:tcW w:w="630" w:type="dxa"/>
          </w:tcPr>
          <w:p w14:paraId="33BE6C77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2B53CE26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49185521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4586BE36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D3BF4AF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7497CD7D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48B8EAC8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7913E161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Ostali jezici (navedite ___________</w:t>
            </w:r>
          </w:p>
        </w:tc>
        <w:tc>
          <w:tcPr>
            <w:tcW w:w="630" w:type="dxa"/>
          </w:tcPr>
          <w:p w14:paraId="0ABA4791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27584CEF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018C3CB4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7C016AA0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D6486E4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6CF5087E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B32D7E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3AE528FE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Ostali jezici (navedite ___________</w:t>
            </w:r>
          </w:p>
        </w:tc>
        <w:tc>
          <w:tcPr>
            <w:tcW w:w="630" w:type="dxa"/>
          </w:tcPr>
          <w:p w14:paraId="0462799C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50E00746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3D83EBB6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8F67272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1914445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076FD62D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F53CCAD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1CDFC8EA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Ostali jezici (navedite ___________</w:t>
            </w:r>
          </w:p>
        </w:tc>
        <w:tc>
          <w:tcPr>
            <w:tcW w:w="630" w:type="dxa"/>
          </w:tcPr>
          <w:p w14:paraId="502B7819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2EAB2EAD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782A6348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D2FC974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D502A33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7008A08E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8782256" w14:textId="77777777" w:rsidR="002826AA" w:rsidRPr="00C52B65" w:rsidRDefault="002826AA" w:rsidP="002826AA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63CA1A9A" w14:textId="77777777" w:rsidR="002826AA" w:rsidRPr="00C52B65" w:rsidRDefault="002826AA" w:rsidP="002826AA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Ostali jezici (navedite ___________</w:t>
            </w:r>
          </w:p>
        </w:tc>
        <w:tc>
          <w:tcPr>
            <w:tcW w:w="630" w:type="dxa"/>
          </w:tcPr>
          <w:p w14:paraId="5B6B6C39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43239E39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4879D08A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4422430" w14:textId="77777777" w:rsidR="002826AA" w:rsidRPr="00C52B65" w:rsidRDefault="002826AA" w:rsidP="002826AA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873080C" w14:textId="77777777" w:rsidR="002826AA" w:rsidRPr="00C52B65" w:rsidRDefault="002826AA" w:rsidP="002826AA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2826AA" w:rsidRPr="00C52B65" w14:paraId="769B72A0" w14:textId="77777777" w:rsidTr="00C57A23">
        <w:trPr>
          <w:trHeight w:val="260"/>
        </w:trPr>
        <w:tc>
          <w:tcPr>
            <w:tcW w:w="3055" w:type="dxa"/>
            <w:shd w:val="clear" w:color="auto" w:fill="DEEAF6" w:themeFill="accent1" w:themeFillTint="33"/>
          </w:tcPr>
          <w:p w14:paraId="16044C84" w14:textId="77777777" w:rsidR="002826AA" w:rsidRPr="00C52B65" w:rsidRDefault="002826AA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lastRenderedPageBreak/>
              <w:t>Ostala specifična znanja i veštine</w:t>
            </w:r>
          </w:p>
        </w:tc>
        <w:tc>
          <w:tcPr>
            <w:tcW w:w="6295" w:type="dxa"/>
            <w:gridSpan w:val="6"/>
          </w:tcPr>
          <w:p w14:paraId="3DF83134" w14:textId="77777777" w:rsidR="002826AA" w:rsidRPr="00C52B65" w:rsidRDefault="002826AA" w:rsidP="002826AA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Ukoliko posedujete neka dodatna, posebna znanja i veštine, navedite koja:</w:t>
            </w:r>
          </w:p>
          <w:p w14:paraId="75847C24" w14:textId="77777777" w:rsidR="00BA1C48" w:rsidRPr="00C52B65" w:rsidRDefault="00BA1C48" w:rsidP="002826AA">
            <w:pPr>
              <w:rPr>
                <w:i/>
                <w:lang w:val="sr-Latn-RS"/>
              </w:rPr>
            </w:pPr>
          </w:p>
        </w:tc>
      </w:tr>
    </w:tbl>
    <w:p w14:paraId="44896693" w14:textId="77777777" w:rsidR="00602A91" w:rsidRPr="00C52B65" w:rsidRDefault="00BA1C48" w:rsidP="00BA1C48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Podaci o pohađanim obukama: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A1C48" w:rsidRPr="00C52B65" w14:paraId="3DF31547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6630F861" w14:textId="6DF4D284" w:rsidR="00BA1C48" w:rsidRPr="00C52B65" w:rsidRDefault="00BA1C48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 xml:space="preserve">Da li ste </w:t>
            </w:r>
            <w:r w:rsidR="00A101B9" w:rsidRPr="00C52B65">
              <w:rPr>
                <w:b/>
                <w:lang w:val="sr-Latn-RS"/>
              </w:rPr>
              <w:t xml:space="preserve">u poslednje </w:t>
            </w:r>
            <w:r w:rsidR="00801B2F">
              <w:rPr>
                <w:b/>
                <w:lang w:val="sr-Latn-RS"/>
              </w:rPr>
              <w:t>tri</w:t>
            </w:r>
            <w:r w:rsidR="00A101B9" w:rsidRPr="00C52B65">
              <w:rPr>
                <w:b/>
                <w:lang w:val="sr-Latn-RS"/>
              </w:rPr>
              <w:t xml:space="preserve"> godine</w:t>
            </w:r>
            <w:r w:rsidRPr="00C52B65">
              <w:rPr>
                <w:b/>
                <w:lang w:val="sr-Latn-RS"/>
              </w:rPr>
              <w:t xml:space="preserve"> pohađali neke obuke?</w:t>
            </w:r>
          </w:p>
        </w:tc>
        <w:tc>
          <w:tcPr>
            <w:tcW w:w="6295" w:type="dxa"/>
          </w:tcPr>
          <w:p w14:paraId="7FB59F6A" w14:textId="77777777" w:rsidR="00BA1C48" w:rsidRPr="00C52B65" w:rsidRDefault="00BA1C48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Da</w:t>
            </w:r>
          </w:p>
          <w:p w14:paraId="75B1A136" w14:textId="77777777" w:rsidR="00BA1C48" w:rsidRPr="00C52B65" w:rsidRDefault="00BA1C48" w:rsidP="0046757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Ne</w:t>
            </w:r>
          </w:p>
          <w:p w14:paraId="3A8290A0" w14:textId="77777777" w:rsidR="00BA1C48" w:rsidRPr="00C52B65" w:rsidRDefault="00BA1C48" w:rsidP="0046757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  <w:tr w:rsidR="00BA1C48" w:rsidRPr="00C52B65" w14:paraId="50CC8251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11CF7132" w14:textId="643CF54E" w:rsidR="00BA1C48" w:rsidRPr="00C52B65" w:rsidRDefault="00BA1C48" w:rsidP="00BA1C48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Ko je bio organizator obuk</w:t>
            </w:r>
            <w:r w:rsidR="00801B2F">
              <w:rPr>
                <w:b/>
                <w:lang w:val="sr-Latn-RS"/>
              </w:rPr>
              <w:t>a</w:t>
            </w:r>
            <w:r w:rsidRPr="00C52B65">
              <w:rPr>
                <w:b/>
                <w:lang w:val="sr-Latn-RS"/>
              </w:rPr>
              <w:t xml:space="preserve"> koj</w:t>
            </w:r>
            <w:r w:rsidR="00A101B9" w:rsidRPr="00C52B65">
              <w:rPr>
                <w:b/>
                <w:lang w:val="sr-Latn-RS"/>
              </w:rPr>
              <w:t>e</w:t>
            </w:r>
            <w:r w:rsidRPr="00C52B65">
              <w:rPr>
                <w:b/>
                <w:lang w:val="sr-Latn-RS"/>
              </w:rPr>
              <w:t xml:space="preserve"> ste pohađali u poslednje tri godine?</w:t>
            </w:r>
          </w:p>
        </w:tc>
        <w:tc>
          <w:tcPr>
            <w:tcW w:w="6295" w:type="dxa"/>
          </w:tcPr>
          <w:p w14:paraId="5E364528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JLS</w:t>
            </w:r>
          </w:p>
          <w:p w14:paraId="6307FFFF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Državni organi</w:t>
            </w:r>
          </w:p>
          <w:p w14:paraId="44F4CC21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SKGO</w:t>
            </w:r>
          </w:p>
          <w:p w14:paraId="7E47D671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Donatori/međunarodne organizacije</w:t>
            </w:r>
          </w:p>
          <w:p w14:paraId="24FA9FB1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Domaće i strane NVO</w:t>
            </w:r>
          </w:p>
          <w:p w14:paraId="3DCD1FD8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Privatni sektor (konsultantske kuće, itd.)</w:t>
            </w:r>
          </w:p>
          <w:p w14:paraId="014B7372" w14:textId="77777777" w:rsidR="00BA1C48" w:rsidRPr="00C52B65" w:rsidRDefault="00BA1C48" w:rsidP="00BA1C48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Drugo – navedite: -----------------------------------</w:t>
            </w:r>
          </w:p>
          <w:p w14:paraId="469884F3" w14:textId="77777777" w:rsidR="00BA1C48" w:rsidRPr="00C52B65" w:rsidRDefault="00BA1C48" w:rsidP="00BA1C48">
            <w:pPr>
              <w:pStyle w:val="ListParagraph"/>
              <w:rPr>
                <w:lang w:val="sr-Latn-RS"/>
              </w:rPr>
            </w:pPr>
          </w:p>
          <w:p w14:paraId="64314261" w14:textId="77777777" w:rsidR="00BA1C48" w:rsidRPr="00C52B65" w:rsidRDefault="00BA1C48" w:rsidP="00BA1C48">
            <w:pPr>
              <w:rPr>
                <w:lang w:val="sr-Latn-RS"/>
              </w:rPr>
            </w:pPr>
            <w:r w:rsidRPr="00C52B65">
              <w:rPr>
                <w:i/>
                <w:lang w:val="sr-Latn-RS"/>
              </w:rPr>
              <w:t>Zaokružiti sve ponuđene odgovore koji se odnose na vas.</w:t>
            </w:r>
          </w:p>
        </w:tc>
      </w:tr>
      <w:tr w:rsidR="00BA1C48" w:rsidRPr="00C52B65" w14:paraId="02DBB2D5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50B039A9" w14:textId="1C27D61E" w:rsidR="00BA1C48" w:rsidRPr="00C52B65" w:rsidRDefault="00BA1C48" w:rsidP="00BA1C48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5A156BF6" w14:textId="7B237399" w:rsidR="00BA1C48" w:rsidRPr="00C52B65" w:rsidRDefault="00BA1C48" w:rsidP="00BA1C48">
            <w:pPr>
              <w:rPr>
                <w:i/>
                <w:lang w:val="sr-Latn-RS"/>
              </w:rPr>
            </w:pPr>
          </w:p>
        </w:tc>
      </w:tr>
      <w:tr w:rsidR="005A650D" w:rsidRPr="00C52B65" w14:paraId="651429A9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41684F86" w14:textId="1A16B144" w:rsidR="005A650D" w:rsidRPr="00C52B65" w:rsidRDefault="005A650D" w:rsidP="005A650D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4053ACAC" w14:textId="2C897A44" w:rsidR="005A650D" w:rsidRPr="00C52B65" w:rsidRDefault="005A650D" w:rsidP="005A650D">
            <w:pPr>
              <w:rPr>
                <w:i/>
                <w:lang w:val="sr-Latn-RS"/>
              </w:rPr>
            </w:pPr>
          </w:p>
        </w:tc>
      </w:tr>
      <w:tr w:rsidR="005A650D" w:rsidRPr="00C52B65" w14:paraId="2DE6ABA1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518F16CE" w14:textId="477B6426" w:rsidR="005A650D" w:rsidRPr="00C52B65" w:rsidRDefault="005A650D" w:rsidP="005A650D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605166EE" w14:textId="42F8BA8F" w:rsidR="005A650D" w:rsidRPr="00C52B65" w:rsidRDefault="005A650D" w:rsidP="005A650D">
            <w:pPr>
              <w:rPr>
                <w:i/>
                <w:lang w:val="sr-Latn-RS"/>
              </w:rPr>
            </w:pPr>
          </w:p>
        </w:tc>
      </w:tr>
    </w:tbl>
    <w:p w14:paraId="0552F9F0" w14:textId="77777777" w:rsidR="00BA1C48" w:rsidRPr="00C52B65" w:rsidRDefault="00BA1C48" w:rsidP="00BA1C48">
      <w:pPr>
        <w:rPr>
          <w:lang w:val="sr-Latn-RS"/>
        </w:rPr>
      </w:pPr>
    </w:p>
    <w:p w14:paraId="5B4B1360" w14:textId="77777777" w:rsidR="00BA1C48" w:rsidRPr="00C52B65" w:rsidRDefault="00BA1C48" w:rsidP="00BA1C48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Informisanost o mogućnostima za obuku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A1C48" w:rsidRPr="00C52B65" w14:paraId="31EA2684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6A3323A3" w14:textId="603D55FB" w:rsidR="00BA1C48" w:rsidRPr="00C52B65" w:rsidRDefault="00BA1C48" w:rsidP="00467571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5B3240BB" w14:textId="62678F92" w:rsidR="00BA1C48" w:rsidRPr="00C52B65" w:rsidRDefault="00BA1C48" w:rsidP="00467571">
            <w:pPr>
              <w:rPr>
                <w:i/>
                <w:lang w:val="sr-Latn-RS"/>
              </w:rPr>
            </w:pPr>
          </w:p>
        </w:tc>
      </w:tr>
      <w:tr w:rsidR="005A650D" w:rsidRPr="00C52B65" w14:paraId="57F6E0AF" w14:textId="77777777" w:rsidTr="00C57A23">
        <w:tc>
          <w:tcPr>
            <w:tcW w:w="3055" w:type="dxa"/>
            <w:shd w:val="clear" w:color="auto" w:fill="DEEAF6" w:themeFill="accent1" w:themeFillTint="33"/>
          </w:tcPr>
          <w:p w14:paraId="7ED474F5" w14:textId="77777777" w:rsidR="005A650D" w:rsidRPr="00C52B65" w:rsidRDefault="005A650D" w:rsidP="005A650D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Da li ste upoznati sa mogućnostima za stručno usavršavanje u okviru gradske/opštinske uprave i eksterno?</w:t>
            </w:r>
          </w:p>
        </w:tc>
        <w:tc>
          <w:tcPr>
            <w:tcW w:w="6295" w:type="dxa"/>
          </w:tcPr>
          <w:p w14:paraId="3797E77F" w14:textId="77777777" w:rsidR="005A650D" w:rsidRPr="00C52B65" w:rsidRDefault="005A650D" w:rsidP="005A650D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Da</w:t>
            </w:r>
          </w:p>
          <w:p w14:paraId="5998BCCA" w14:textId="77777777" w:rsidR="005A650D" w:rsidRPr="00C52B65" w:rsidRDefault="005A650D" w:rsidP="005A650D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Delimično</w:t>
            </w:r>
          </w:p>
          <w:p w14:paraId="538F806D" w14:textId="77777777" w:rsidR="005A650D" w:rsidRPr="00C52B65" w:rsidRDefault="005A650D" w:rsidP="005A650D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Ne</w:t>
            </w:r>
          </w:p>
          <w:p w14:paraId="433EB6C8" w14:textId="77777777" w:rsidR="005A650D" w:rsidRPr="00C52B65" w:rsidRDefault="005A650D" w:rsidP="005A650D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 xml:space="preserve">Izabrati jedan od ponuđenih odgovora </w:t>
            </w:r>
          </w:p>
        </w:tc>
      </w:tr>
      <w:tr w:rsidR="005A650D" w:rsidRPr="00C52B65" w14:paraId="7DFD920C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35168519" w14:textId="77777777" w:rsidR="005A650D" w:rsidRPr="00C52B65" w:rsidRDefault="009C7DD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Na koji način dobijate inf</w:t>
            </w:r>
            <w:r w:rsidR="005A650D" w:rsidRPr="00C52B65">
              <w:rPr>
                <w:b/>
                <w:lang w:val="sr-Latn-RS"/>
              </w:rPr>
              <w:t>o</w:t>
            </w:r>
            <w:r w:rsidRPr="00C52B65">
              <w:rPr>
                <w:b/>
                <w:lang w:val="sr-Latn-RS"/>
              </w:rPr>
              <w:t>r</w:t>
            </w:r>
            <w:r w:rsidR="005A650D" w:rsidRPr="00C52B65">
              <w:rPr>
                <w:b/>
                <w:lang w:val="sr-Latn-RS"/>
              </w:rPr>
              <w:t>macije o mogućnostima za stručno usavršavanje</w:t>
            </w:r>
          </w:p>
        </w:tc>
        <w:tc>
          <w:tcPr>
            <w:tcW w:w="6295" w:type="dxa"/>
          </w:tcPr>
          <w:p w14:paraId="3BFCDCA9" w14:textId="77777777" w:rsidR="005A650D" w:rsidRPr="00C52B65" w:rsidRDefault="005A650D" w:rsidP="005A650D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Opišite:</w:t>
            </w:r>
          </w:p>
          <w:p w14:paraId="6EAA0B4B" w14:textId="77777777" w:rsidR="005A650D" w:rsidRPr="00C52B65" w:rsidRDefault="005A650D" w:rsidP="005A650D">
            <w:pPr>
              <w:rPr>
                <w:i/>
                <w:lang w:val="sr-Latn-RS"/>
              </w:rPr>
            </w:pPr>
          </w:p>
          <w:p w14:paraId="0C803C87" w14:textId="77777777" w:rsidR="005A650D" w:rsidRPr="00C52B65" w:rsidRDefault="005A650D" w:rsidP="005A650D">
            <w:pPr>
              <w:rPr>
                <w:i/>
                <w:lang w:val="sr-Latn-RS"/>
              </w:rPr>
            </w:pPr>
          </w:p>
          <w:p w14:paraId="2E9EB952" w14:textId="77777777" w:rsidR="005A650D" w:rsidRPr="00C52B65" w:rsidRDefault="005A650D" w:rsidP="005A650D">
            <w:pPr>
              <w:rPr>
                <w:i/>
                <w:lang w:val="sr-Latn-RS"/>
              </w:rPr>
            </w:pPr>
          </w:p>
          <w:p w14:paraId="1A38540F" w14:textId="77777777" w:rsidR="005A650D" w:rsidRPr="00C52B65" w:rsidRDefault="005A650D" w:rsidP="005A650D">
            <w:pPr>
              <w:rPr>
                <w:i/>
                <w:lang w:val="sr-Latn-RS"/>
              </w:rPr>
            </w:pPr>
          </w:p>
        </w:tc>
      </w:tr>
    </w:tbl>
    <w:p w14:paraId="03D8C4F5" w14:textId="77777777" w:rsidR="00BA1C48" w:rsidRPr="00C52B65" w:rsidRDefault="00BA1C48" w:rsidP="00BA1C48">
      <w:pPr>
        <w:rPr>
          <w:b/>
          <w:lang w:val="sr-Latn-RS"/>
        </w:rPr>
      </w:pPr>
    </w:p>
    <w:p w14:paraId="2E08A261" w14:textId="77777777" w:rsidR="00BA1C48" w:rsidRPr="00C52B65" w:rsidRDefault="009C7DD1" w:rsidP="00BA1C48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Utvrđivanje potreba za obukom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C7DD1" w:rsidRPr="00C52B65" w14:paraId="058C7A4B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1C4A1FA2" w14:textId="77777777" w:rsidR="009C7DD1" w:rsidRPr="00C52B65" w:rsidRDefault="009C7DD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Da li je u poslednjih godinu dana došlo do promene zakona i propisa u domenu vašeg opisa posla?</w:t>
            </w:r>
          </w:p>
        </w:tc>
        <w:tc>
          <w:tcPr>
            <w:tcW w:w="6295" w:type="dxa"/>
          </w:tcPr>
          <w:p w14:paraId="62AC4CC3" w14:textId="77777777" w:rsidR="009C7DD1" w:rsidRPr="00C52B65" w:rsidRDefault="009C7DD1" w:rsidP="009C7DD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Da</w:t>
            </w:r>
          </w:p>
          <w:p w14:paraId="0709B68D" w14:textId="77777777" w:rsidR="009C7DD1" w:rsidRPr="00C52B65" w:rsidRDefault="009C7DD1" w:rsidP="009C7DD1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Ne</w:t>
            </w:r>
          </w:p>
          <w:p w14:paraId="1AACED4E" w14:textId="77777777" w:rsidR="009C7DD1" w:rsidRPr="00C52B65" w:rsidRDefault="009C7DD1" w:rsidP="00467571">
            <w:pPr>
              <w:rPr>
                <w:i/>
                <w:lang w:val="sr-Latn-RS"/>
              </w:rPr>
            </w:pPr>
          </w:p>
          <w:p w14:paraId="77189802" w14:textId="77777777" w:rsidR="009C7DD1" w:rsidRPr="00C52B65" w:rsidRDefault="009C7DD1" w:rsidP="00467571">
            <w:pPr>
              <w:rPr>
                <w:i/>
                <w:lang w:val="sr-Latn-RS"/>
              </w:rPr>
            </w:pPr>
          </w:p>
        </w:tc>
      </w:tr>
      <w:tr w:rsidR="009C7DD1" w:rsidRPr="00C52B65" w14:paraId="0BE1B15A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793C4292" w14:textId="77777777" w:rsidR="009C7DD1" w:rsidRPr="00C52B65" w:rsidRDefault="009C7DD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Ukoliko je odgovor da, navedite promene do kojih je došlo?</w:t>
            </w:r>
          </w:p>
        </w:tc>
        <w:tc>
          <w:tcPr>
            <w:tcW w:w="6295" w:type="dxa"/>
          </w:tcPr>
          <w:p w14:paraId="17D2C524" w14:textId="77777777" w:rsidR="009C7DD1" w:rsidRPr="00C52B65" w:rsidRDefault="009C7DD1" w:rsidP="009C7DD1">
            <w:pPr>
              <w:rPr>
                <w:lang w:val="sr-Latn-RS"/>
              </w:rPr>
            </w:pPr>
          </w:p>
        </w:tc>
      </w:tr>
      <w:tr w:rsidR="009C7DD1" w:rsidRPr="00C52B65" w14:paraId="1D17108A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6C5D70CE" w14:textId="77777777" w:rsidR="009C7DD1" w:rsidRPr="00C52B65" w:rsidRDefault="009C7DD1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lastRenderedPageBreak/>
              <w:t>Navedite znanja, veštine i sposobnosti koje treba da steknete u skladu sa opisanim promenama</w:t>
            </w:r>
          </w:p>
        </w:tc>
        <w:tc>
          <w:tcPr>
            <w:tcW w:w="6295" w:type="dxa"/>
          </w:tcPr>
          <w:p w14:paraId="57BD87FE" w14:textId="77777777" w:rsidR="009C7DD1" w:rsidRPr="00C52B65" w:rsidRDefault="009C7DD1" w:rsidP="009C7DD1">
            <w:pPr>
              <w:rPr>
                <w:lang w:val="sr-Latn-RS"/>
              </w:rPr>
            </w:pPr>
          </w:p>
        </w:tc>
      </w:tr>
      <w:tr w:rsidR="009C7DD1" w:rsidRPr="00C52B65" w14:paraId="15F7207C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18E23BE0" w14:textId="07923F2E" w:rsidR="009C7DD1" w:rsidRPr="00C52B65" w:rsidRDefault="009C7DD1" w:rsidP="009C7DD1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2087D4B0" w14:textId="77777777" w:rsidR="009C7DD1" w:rsidRPr="00C52B65" w:rsidRDefault="009C7DD1" w:rsidP="009C7DD1">
            <w:pPr>
              <w:rPr>
                <w:i/>
                <w:lang w:val="sr-Latn-RS"/>
              </w:rPr>
            </w:pPr>
          </w:p>
        </w:tc>
      </w:tr>
      <w:tr w:rsidR="009C7DD1" w:rsidRPr="00C52B65" w14:paraId="40F3E763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44A5EB08" w14:textId="40F7B2F7" w:rsidR="009C7DD1" w:rsidRPr="00C52B65" w:rsidRDefault="009C7DD1" w:rsidP="009C7DD1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2C367A05" w14:textId="77777777" w:rsidR="009C7DD1" w:rsidRPr="00C52B65" w:rsidRDefault="009C7DD1" w:rsidP="009C7DD1">
            <w:pPr>
              <w:pStyle w:val="ListParagraph"/>
              <w:rPr>
                <w:lang w:val="sr-Latn-RS"/>
              </w:rPr>
            </w:pPr>
          </w:p>
        </w:tc>
      </w:tr>
      <w:tr w:rsidR="009C7DD1" w:rsidRPr="00C52B65" w14:paraId="0A863A54" w14:textId="77777777" w:rsidTr="00C57A2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68008513" w14:textId="535467F3" w:rsidR="009C7DD1" w:rsidRPr="00C52B65" w:rsidRDefault="009C7DD1" w:rsidP="009C7DD1">
            <w:pPr>
              <w:rPr>
                <w:b/>
                <w:lang w:val="sr-Latn-RS"/>
              </w:rPr>
            </w:pPr>
          </w:p>
        </w:tc>
        <w:tc>
          <w:tcPr>
            <w:tcW w:w="6295" w:type="dxa"/>
          </w:tcPr>
          <w:p w14:paraId="76FE0802" w14:textId="77777777" w:rsidR="009C7DD1" w:rsidRPr="00C52B65" w:rsidRDefault="009C7DD1" w:rsidP="009C7DD1">
            <w:pPr>
              <w:rPr>
                <w:lang w:val="sr-Latn-RS"/>
              </w:rPr>
            </w:pPr>
          </w:p>
        </w:tc>
      </w:tr>
    </w:tbl>
    <w:p w14:paraId="5A7856E5" w14:textId="77777777" w:rsidR="009C7DD1" w:rsidRPr="00C52B65" w:rsidRDefault="009C7DD1" w:rsidP="009C7DD1">
      <w:pPr>
        <w:rPr>
          <w:b/>
          <w:lang w:val="sr-Latn-RS"/>
        </w:rPr>
      </w:pPr>
    </w:p>
    <w:p w14:paraId="55AA79BD" w14:textId="41470E97" w:rsidR="009C7DD1" w:rsidRPr="00C52B65" w:rsidRDefault="009C7DD1" w:rsidP="009C7DD1">
      <w:pPr>
        <w:rPr>
          <w:b/>
          <w:lang w:val="sr-Latn-RS"/>
        </w:rPr>
      </w:pPr>
      <w:r w:rsidRPr="00C52B65">
        <w:rPr>
          <w:b/>
          <w:lang w:val="sr-Latn-RS"/>
        </w:rPr>
        <w:t>Prema vašoj ličnoj proceni, izaberite oblast za koju vam je potrebno dalje stručno usavršavanje</w:t>
      </w:r>
      <w:r w:rsidR="00876B96" w:rsidRPr="00C52B65">
        <w:rPr>
          <w:b/>
          <w:lang w:val="sr-Latn-RS"/>
        </w:rPr>
        <w:t xml:space="preserve"> i označite (</w:t>
      </w:r>
      <w:r w:rsidR="00876B96" w:rsidRPr="00C52B65">
        <w:rPr>
          <w:b/>
          <w:lang w:val="sr-Latn-RS"/>
        </w:rPr>
        <w:sym w:font="Wingdings" w:char="F0FC"/>
      </w:r>
      <w:r w:rsidR="00876B96" w:rsidRPr="00C52B65">
        <w:rPr>
          <w:b/>
          <w:lang w:val="sr-Latn-RS"/>
        </w:rPr>
        <w:t xml:space="preserve">) </w:t>
      </w:r>
      <w:r w:rsidR="00801B2F">
        <w:rPr>
          <w:b/>
          <w:lang w:val="sr-Latn-RS"/>
        </w:rPr>
        <w:t>da li je ta obuka značajna</w:t>
      </w:r>
      <w:r w:rsidR="00876B96" w:rsidRPr="00C52B65">
        <w:rPr>
          <w:b/>
          <w:lang w:val="sr-Latn-RS"/>
        </w:rPr>
        <w:t xml:space="preserve"> za </w:t>
      </w:r>
      <w:r w:rsidR="00801B2F">
        <w:rPr>
          <w:b/>
          <w:lang w:val="sr-Latn-RS"/>
        </w:rPr>
        <w:t xml:space="preserve">vašu organizaciju, za obavljanje poslova u okviru vašeg radnog mesta ili za vas lično </w:t>
      </w:r>
      <w:r w:rsidR="00876B96" w:rsidRPr="00C52B65">
        <w:rPr>
          <w:b/>
          <w:lang w:val="sr-Latn-RS"/>
        </w:rPr>
        <w:t xml:space="preserve"> (moguće je označiti više od jednog polja  </w:t>
      </w:r>
      <w:r w:rsidRPr="00C52B65">
        <w:rPr>
          <w:b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1254"/>
        <w:gridCol w:w="1514"/>
        <w:gridCol w:w="1415"/>
        <w:gridCol w:w="1309"/>
      </w:tblGrid>
      <w:tr w:rsidR="00876B96" w:rsidRPr="00C52B65" w14:paraId="178E9F03" w14:textId="77777777" w:rsidTr="00876B96">
        <w:tc>
          <w:tcPr>
            <w:tcW w:w="3858" w:type="dxa"/>
          </w:tcPr>
          <w:p w14:paraId="080D2CBE" w14:textId="6788727D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Oblast stručnog usavršavanja</w:t>
            </w:r>
            <w:r w:rsidR="00801B2F">
              <w:rPr>
                <w:b/>
                <w:lang w:val="sr-Latn-RS"/>
              </w:rPr>
              <w:t xml:space="preserve"> </w:t>
            </w:r>
          </w:p>
        </w:tc>
        <w:tc>
          <w:tcPr>
            <w:tcW w:w="1254" w:type="dxa"/>
          </w:tcPr>
          <w:p w14:paraId="7C7A29C5" w14:textId="77777777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Od strateškog značaja za JLS</w:t>
            </w:r>
          </w:p>
        </w:tc>
        <w:tc>
          <w:tcPr>
            <w:tcW w:w="1514" w:type="dxa"/>
          </w:tcPr>
          <w:p w14:paraId="75A165F8" w14:textId="2818888F" w:rsidR="00876B96" w:rsidRPr="00C52B65" w:rsidRDefault="00876B96" w:rsidP="00876B96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Neophodn</w:t>
            </w:r>
            <w:r w:rsidR="00801B2F">
              <w:rPr>
                <w:b/>
                <w:lang w:val="sr-Latn-RS"/>
              </w:rPr>
              <w:t>a mi je</w:t>
            </w:r>
            <w:r w:rsidRPr="00C52B65">
              <w:rPr>
                <w:b/>
                <w:lang w:val="sr-Latn-RS"/>
              </w:rPr>
              <w:t xml:space="preserve"> za obavljanje posla</w:t>
            </w:r>
          </w:p>
          <w:p w14:paraId="4BD1E197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4DC8397E" w14:textId="50AFE377" w:rsidR="00876B96" w:rsidRPr="00C52B65" w:rsidRDefault="00801B2F" w:rsidP="009C7DD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Želim da  unapredim znanja i veštine</w:t>
            </w:r>
          </w:p>
        </w:tc>
        <w:tc>
          <w:tcPr>
            <w:tcW w:w="1309" w:type="dxa"/>
          </w:tcPr>
          <w:p w14:paraId="1552763C" w14:textId="77777777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Interesuje me tema</w:t>
            </w:r>
          </w:p>
        </w:tc>
      </w:tr>
      <w:tr w:rsidR="00876B96" w:rsidRPr="00C52B65" w14:paraId="4D8695E0" w14:textId="77777777" w:rsidTr="00876B96">
        <w:tc>
          <w:tcPr>
            <w:tcW w:w="9350" w:type="dxa"/>
            <w:gridSpan w:val="5"/>
            <w:shd w:val="clear" w:color="auto" w:fill="DEEAF6" w:themeFill="accent1" w:themeFillTint="33"/>
          </w:tcPr>
          <w:p w14:paraId="5576E6F1" w14:textId="77777777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Teme od opšteg značaja</w:t>
            </w:r>
          </w:p>
        </w:tc>
      </w:tr>
      <w:tr w:rsidR="00876B96" w:rsidRPr="00C52B65" w14:paraId="4D207124" w14:textId="77777777" w:rsidTr="00876B96">
        <w:tc>
          <w:tcPr>
            <w:tcW w:w="3858" w:type="dxa"/>
          </w:tcPr>
          <w:p w14:paraId="3F30828C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Sistem lokalne samouprave</w:t>
            </w:r>
          </w:p>
        </w:tc>
        <w:tc>
          <w:tcPr>
            <w:tcW w:w="1254" w:type="dxa"/>
          </w:tcPr>
          <w:p w14:paraId="430D1C5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6904E32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7B8B868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32B46200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3777BCC7" w14:textId="77777777" w:rsidTr="00876B96">
        <w:tc>
          <w:tcPr>
            <w:tcW w:w="3858" w:type="dxa"/>
          </w:tcPr>
          <w:p w14:paraId="70A1556E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Upravni postupak</w:t>
            </w:r>
          </w:p>
        </w:tc>
        <w:tc>
          <w:tcPr>
            <w:tcW w:w="1254" w:type="dxa"/>
          </w:tcPr>
          <w:p w14:paraId="7857579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49C92F9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4632F8E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2C82F82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67AACF2D" w14:textId="77777777" w:rsidTr="00876B96">
        <w:tc>
          <w:tcPr>
            <w:tcW w:w="3858" w:type="dxa"/>
          </w:tcPr>
          <w:p w14:paraId="0791DD63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EU integracije</w:t>
            </w:r>
          </w:p>
        </w:tc>
        <w:tc>
          <w:tcPr>
            <w:tcW w:w="1254" w:type="dxa"/>
          </w:tcPr>
          <w:p w14:paraId="01E6D032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0ECDCE9B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087BCBE2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104950BB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63F0CF64" w14:textId="77777777" w:rsidTr="00876B96">
        <w:tc>
          <w:tcPr>
            <w:tcW w:w="3858" w:type="dxa"/>
          </w:tcPr>
          <w:p w14:paraId="1EDAE8DC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Upravljanje ljudskim resursima</w:t>
            </w:r>
          </w:p>
        </w:tc>
        <w:tc>
          <w:tcPr>
            <w:tcW w:w="1254" w:type="dxa"/>
          </w:tcPr>
          <w:p w14:paraId="4F240EE5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355C524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31CCC3D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1781A70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13988B01" w14:textId="77777777" w:rsidTr="00876B96">
        <w:tc>
          <w:tcPr>
            <w:tcW w:w="3858" w:type="dxa"/>
          </w:tcPr>
          <w:p w14:paraId="28511D1A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Programsko budžetiranje</w:t>
            </w:r>
          </w:p>
        </w:tc>
        <w:tc>
          <w:tcPr>
            <w:tcW w:w="1254" w:type="dxa"/>
          </w:tcPr>
          <w:p w14:paraId="4AD625E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1478858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6EA85760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4B2CDFF5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4180661D" w14:textId="77777777" w:rsidTr="00876B96">
        <w:tc>
          <w:tcPr>
            <w:tcW w:w="3858" w:type="dxa"/>
          </w:tcPr>
          <w:p w14:paraId="5E196666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Javne nabavke</w:t>
            </w:r>
          </w:p>
        </w:tc>
        <w:tc>
          <w:tcPr>
            <w:tcW w:w="1254" w:type="dxa"/>
          </w:tcPr>
          <w:p w14:paraId="0F7A4A5F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6183E6E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C3DA481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03DC9D0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00A13E0F" w14:textId="77777777" w:rsidTr="00876B96">
        <w:tc>
          <w:tcPr>
            <w:tcW w:w="3858" w:type="dxa"/>
          </w:tcPr>
          <w:p w14:paraId="75DA4132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Strateško planiranje</w:t>
            </w:r>
          </w:p>
        </w:tc>
        <w:tc>
          <w:tcPr>
            <w:tcW w:w="1254" w:type="dxa"/>
          </w:tcPr>
          <w:p w14:paraId="51041320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245E8520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5925CF9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1A99280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33843B37" w14:textId="77777777" w:rsidTr="00876B96">
        <w:tc>
          <w:tcPr>
            <w:tcW w:w="3858" w:type="dxa"/>
          </w:tcPr>
          <w:p w14:paraId="44D66AB0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Upravljanje projektima</w:t>
            </w:r>
          </w:p>
        </w:tc>
        <w:tc>
          <w:tcPr>
            <w:tcW w:w="1254" w:type="dxa"/>
          </w:tcPr>
          <w:p w14:paraId="70C7C657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3B10EC32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34205EB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66E9D45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29D4E125" w14:textId="77777777" w:rsidTr="00876B96">
        <w:tc>
          <w:tcPr>
            <w:tcW w:w="9350" w:type="dxa"/>
            <w:gridSpan w:val="5"/>
            <w:shd w:val="clear" w:color="auto" w:fill="DEEAF6" w:themeFill="accent1" w:themeFillTint="33"/>
          </w:tcPr>
          <w:p w14:paraId="72E0817F" w14:textId="77777777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Specifične teme</w:t>
            </w:r>
            <w:r w:rsidR="00CE0D90" w:rsidRPr="00C52B65">
              <w:rPr>
                <w:b/>
                <w:lang w:val="sr-Latn-RS"/>
              </w:rPr>
              <w:t xml:space="preserve"> (navesti konkretne oblasti i teme na osnovu promena propisa, uvođenja novih procedura, informacionih sistema, promene radnog mesta...)</w:t>
            </w:r>
          </w:p>
        </w:tc>
      </w:tr>
      <w:tr w:rsidR="00876B96" w:rsidRPr="00C52B65" w14:paraId="12035814" w14:textId="77777777" w:rsidTr="00876B96">
        <w:tc>
          <w:tcPr>
            <w:tcW w:w="3858" w:type="dxa"/>
          </w:tcPr>
          <w:p w14:paraId="66CE1398" w14:textId="77777777" w:rsidR="00876B96" w:rsidRPr="00C52B65" w:rsidRDefault="00876B96" w:rsidP="009C7DD1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Navedite</w:t>
            </w:r>
          </w:p>
        </w:tc>
        <w:tc>
          <w:tcPr>
            <w:tcW w:w="1254" w:type="dxa"/>
          </w:tcPr>
          <w:p w14:paraId="0AD28F2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4ACB8CD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7DE6BF4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18445F2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2D2E34BB" w14:textId="77777777" w:rsidTr="00876B96">
        <w:tc>
          <w:tcPr>
            <w:tcW w:w="3858" w:type="dxa"/>
          </w:tcPr>
          <w:p w14:paraId="2556A2E0" w14:textId="77777777" w:rsidR="00876B96" w:rsidRPr="00C52B65" w:rsidRDefault="00CE0D90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npr. urbanizam – izdavanje građevinskih dozvola</w:t>
            </w:r>
          </w:p>
        </w:tc>
        <w:tc>
          <w:tcPr>
            <w:tcW w:w="1254" w:type="dxa"/>
          </w:tcPr>
          <w:p w14:paraId="07B33A47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01CF738A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0E901C0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498FD013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581F8FEA" w14:textId="77777777" w:rsidTr="00876B96">
        <w:tc>
          <w:tcPr>
            <w:tcW w:w="3858" w:type="dxa"/>
          </w:tcPr>
          <w:p w14:paraId="60A9BCE1" w14:textId="77777777" w:rsidR="00876B96" w:rsidRPr="00C52B65" w:rsidRDefault="00876B96" w:rsidP="009C7DD1">
            <w:pPr>
              <w:rPr>
                <w:lang w:val="sr-Latn-RS"/>
              </w:rPr>
            </w:pPr>
          </w:p>
        </w:tc>
        <w:tc>
          <w:tcPr>
            <w:tcW w:w="1254" w:type="dxa"/>
          </w:tcPr>
          <w:p w14:paraId="6ABFE07F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5E14636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4F35EBD0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62A4676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195B37C8" w14:textId="77777777" w:rsidTr="00876B96">
        <w:tc>
          <w:tcPr>
            <w:tcW w:w="3858" w:type="dxa"/>
          </w:tcPr>
          <w:p w14:paraId="4DE0F85F" w14:textId="77777777" w:rsidR="00876B96" w:rsidRPr="00C52B65" w:rsidRDefault="00876B96" w:rsidP="009C7DD1">
            <w:pPr>
              <w:rPr>
                <w:i/>
                <w:lang w:val="sr-Latn-RS"/>
              </w:rPr>
            </w:pPr>
          </w:p>
        </w:tc>
        <w:tc>
          <w:tcPr>
            <w:tcW w:w="1254" w:type="dxa"/>
          </w:tcPr>
          <w:p w14:paraId="4AA531B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3E715E8C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E45009F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58358C7B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04D96108" w14:textId="77777777" w:rsidTr="00876B96">
        <w:tc>
          <w:tcPr>
            <w:tcW w:w="3858" w:type="dxa"/>
          </w:tcPr>
          <w:p w14:paraId="5B77B91D" w14:textId="77777777" w:rsidR="00876B96" w:rsidRPr="00C52B65" w:rsidRDefault="00876B96" w:rsidP="009C7DD1">
            <w:pPr>
              <w:rPr>
                <w:i/>
                <w:lang w:val="sr-Latn-RS"/>
              </w:rPr>
            </w:pPr>
          </w:p>
        </w:tc>
        <w:tc>
          <w:tcPr>
            <w:tcW w:w="1254" w:type="dxa"/>
          </w:tcPr>
          <w:p w14:paraId="1B0575FD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3B8C265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0AA73FEF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4D4C5804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701D5D26" w14:textId="77777777" w:rsidTr="00876B96">
        <w:tc>
          <w:tcPr>
            <w:tcW w:w="3858" w:type="dxa"/>
          </w:tcPr>
          <w:p w14:paraId="226C1FA3" w14:textId="77777777" w:rsidR="00876B96" w:rsidRPr="00C52B65" w:rsidRDefault="00876B96" w:rsidP="009C7DD1">
            <w:pPr>
              <w:rPr>
                <w:i/>
                <w:lang w:val="sr-Latn-RS"/>
              </w:rPr>
            </w:pPr>
          </w:p>
        </w:tc>
        <w:tc>
          <w:tcPr>
            <w:tcW w:w="1254" w:type="dxa"/>
          </w:tcPr>
          <w:p w14:paraId="29067EB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79390048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ACCD261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3EAF8F68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4C432CC5" w14:textId="77777777" w:rsidTr="00876B96">
        <w:tc>
          <w:tcPr>
            <w:tcW w:w="9350" w:type="dxa"/>
            <w:gridSpan w:val="5"/>
            <w:shd w:val="clear" w:color="auto" w:fill="DEEAF6" w:themeFill="accent1" w:themeFillTint="33"/>
          </w:tcPr>
          <w:p w14:paraId="318B68E0" w14:textId="77777777" w:rsidR="00876B96" w:rsidRPr="00C52B65" w:rsidRDefault="00876B96" w:rsidP="009C7DD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Veštine i sposobnosti (izaberite ili dodajte stavke, po potrebi)</w:t>
            </w:r>
          </w:p>
        </w:tc>
      </w:tr>
      <w:tr w:rsidR="00876B96" w:rsidRPr="00C52B65" w14:paraId="4E9A4256" w14:textId="77777777" w:rsidTr="00876B96">
        <w:tc>
          <w:tcPr>
            <w:tcW w:w="3858" w:type="dxa"/>
          </w:tcPr>
          <w:p w14:paraId="481961C6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Osnove rada na računaru</w:t>
            </w:r>
          </w:p>
        </w:tc>
        <w:tc>
          <w:tcPr>
            <w:tcW w:w="1254" w:type="dxa"/>
          </w:tcPr>
          <w:p w14:paraId="10C8CB77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0232423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5D23E5DD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453648F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24FAF0D8" w14:textId="77777777" w:rsidTr="00876B96">
        <w:tc>
          <w:tcPr>
            <w:tcW w:w="3858" w:type="dxa"/>
          </w:tcPr>
          <w:p w14:paraId="0EEFBAD5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Strani jezik (navedite) _______________</w:t>
            </w:r>
          </w:p>
        </w:tc>
        <w:tc>
          <w:tcPr>
            <w:tcW w:w="1254" w:type="dxa"/>
          </w:tcPr>
          <w:p w14:paraId="1DDF2BD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15A17BE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6F1AE125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753C4A4A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08A6AD0E" w14:textId="77777777" w:rsidTr="00876B96">
        <w:tc>
          <w:tcPr>
            <w:tcW w:w="3858" w:type="dxa"/>
          </w:tcPr>
          <w:p w14:paraId="49F660F7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Obuka za korišćenje softvera: ________</w:t>
            </w:r>
          </w:p>
        </w:tc>
        <w:tc>
          <w:tcPr>
            <w:tcW w:w="1254" w:type="dxa"/>
          </w:tcPr>
          <w:p w14:paraId="0BF2BD0C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7A4B3C9D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3361494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3644CE2F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1D8C8C86" w14:textId="77777777" w:rsidTr="00876B96">
        <w:tc>
          <w:tcPr>
            <w:tcW w:w="3858" w:type="dxa"/>
          </w:tcPr>
          <w:p w14:paraId="7D49AC9A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Veštine prezentacije</w:t>
            </w:r>
          </w:p>
        </w:tc>
        <w:tc>
          <w:tcPr>
            <w:tcW w:w="1254" w:type="dxa"/>
          </w:tcPr>
          <w:p w14:paraId="0E6F8AD5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682DBCA8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3DAB6A7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74207DF1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0F8BCCFD" w14:textId="77777777" w:rsidTr="00876B96">
        <w:tc>
          <w:tcPr>
            <w:tcW w:w="3858" w:type="dxa"/>
          </w:tcPr>
          <w:p w14:paraId="33F7C1D4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lastRenderedPageBreak/>
              <w:t>Veštine komunikacije</w:t>
            </w:r>
          </w:p>
        </w:tc>
        <w:tc>
          <w:tcPr>
            <w:tcW w:w="1254" w:type="dxa"/>
          </w:tcPr>
          <w:p w14:paraId="42D3B0FD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4E39C4FB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946C0AE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4A5A917A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876B96" w:rsidRPr="00C52B65" w14:paraId="42F74CFD" w14:textId="77777777" w:rsidTr="00876B96">
        <w:tc>
          <w:tcPr>
            <w:tcW w:w="3858" w:type="dxa"/>
          </w:tcPr>
          <w:p w14:paraId="0143CD52" w14:textId="77777777" w:rsidR="00876B96" w:rsidRPr="00C52B65" w:rsidRDefault="00876B96" w:rsidP="009C7DD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Odnosi s javnošću</w:t>
            </w:r>
          </w:p>
        </w:tc>
        <w:tc>
          <w:tcPr>
            <w:tcW w:w="1254" w:type="dxa"/>
          </w:tcPr>
          <w:p w14:paraId="21287A3D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28E63986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233993F9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72EE81D2" w14:textId="77777777" w:rsidR="00876B96" w:rsidRPr="00C52B65" w:rsidRDefault="00876B96" w:rsidP="009C7DD1">
            <w:pPr>
              <w:rPr>
                <w:b/>
                <w:lang w:val="sr-Latn-RS"/>
              </w:rPr>
            </w:pPr>
          </w:p>
        </w:tc>
      </w:tr>
      <w:tr w:rsidR="00CE0D90" w:rsidRPr="00C52B65" w14:paraId="1066B17A" w14:textId="77777777" w:rsidTr="00876B96">
        <w:tc>
          <w:tcPr>
            <w:tcW w:w="3858" w:type="dxa"/>
          </w:tcPr>
          <w:p w14:paraId="2451532A" w14:textId="77777777" w:rsidR="00CE0D90" w:rsidRPr="00C52B65" w:rsidRDefault="00CE0D90" w:rsidP="009C7DD1">
            <w:pPr>
              <w:rPr>
                <w:lang w:val="sr-Latn-RS"/>
              </w:rPr>
            </w:pPr>
          </w:p>
        </w:tc>
        <w:tc>
          <w:tcPr>
            <w:tcW w:w="1254" w:type="dxa"/>
          </w:tcPr>
          <w:p w14:paraId="5EF03026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3F73FCFE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5FBD7849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02BC6476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</w:tr>
      <w:tr w:rsidR="00CE0D90" w:rsidRPr="00C52B65" w14:paraId="485AB2F4" w14:textId="77777777" w:rsidTr="00876B96">
        <w:tc>
          <w:tcPr>
            <w:tcW w:w="3858" w:type="dxa"/>
          </w:tcPr>
          <w:p w14:paraId="4EB3480C" w14:textId="77777777" w:rsidR="00CE0D90" w:rsidRPr="00C52B65" w:rsidRDefault="00CE0D90" w:rsidP="009C7DD1">
            <w:pPr>
              <w:rPr>
                <w:lang w:val="sr-Latn-RS"/>
              </w:rPr>
            </w:pPr>
          </w:p>
        </w:tc>
        <w:tc>
          <w:tcPr>
            <w:tcW w:w="1254" w:type="dxa"/>
          </w:tcPr>
          <w:p w14:paraId="4EDFE414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7E3DA66F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1E26E1FE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54B895E1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</w:tr>
      <w:tr w:rsidR="00CE0D90" w:rsidRPr="00C52B65" w14:paraId="0C127979" w14:textId="77777777" w:rsidTr="00876B96">
        <w:tc>
          <w:tcPr>
            <w:tcW w:w="3858" w:type="dxa"/>
          </w:tcPr>
          <w:p w14:paraId="5A9008CA" w14:textId="77777777" w:rsidR="00CE0D90" w:rsidRPr="00C52B65" w:rsidRDefault="00CE0D90" w:rsidP="009C7DD1">
            <w:pPr>
              <w:rPr>
                <w:lang w:val="sr-Latn-RS"/>
              </w:rPr>
            </w:pPr>
          </w:p>
        </w:tc>
        <w:tc>
          <w:tcPr>
            <w:tcW w:w="1254" w:type="dxa"/>
          </w:tcPr>
          <w:p w14:paraId="62AE1887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514" w:type="dxa"/>
          </w:tcPr>
          <w:p w14:paraId="4BEFE981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415" w:type="dxa"/>
          </w:tcPr>
          <w:p w14:paraId="4DDDDA5F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  <w:tc>
          <w:tcPr>
            <w:tcW w:w="1309" w:type="dxa"/>
          </w:tcPr>
          <w:p w14:paraId="530F468D" w14:textId="77777777" w:rsidR="00CE0D90" w:rsidRPr="00C52B65" w:rsidRDefault="00CE0D90" w:rsidP="009C7DD1">
            <w:pPr>
              <w:rPr>
                <w:b/>
                <w:lang w:val="sr-Latn-RS"/>
              </w:rPr>
            </w:pPr>
          </w:p>
        </w:tc>
      </w:tr>
    </w:tbl>
    <w:p w14:paraId="3BCAE02A" w14:textId="77777777" w:rsidR="00876B96" w:rsidRPr="00C52B65" w:rsidRDefault="00876B96" w:rsidP="009C7DD1">
      <w:pPr>
        <w:rPr>
          <w:b/>
          <w:lang w:val="sr-Latn-RS"/>
        </w:rPr>
      </w:pPr>
    </w:p>
    <w:p w14:paraId="7106707D" w14:textId="77777777" w:rsidR="009C7DD1" w:rsidRPr="00C52B65" w:rsidRDefault="00CE0D90" w:rsidP="00CE0D90">
      <w:pPr>
        <w:pStyle w:val="ListParagraph"/>
        <w:numPr>
          <w:ilvl w:val="0"/>
          <w:numId w:val="4"/>
        </w:numPr>
        <w:rPr>
          <w:b/>
          <w:lang w:val="sr-Latn-RS"/>
        </w:rPr>
      </w:pPr>
      <w:r w:rsidRPr="00C52B65">
        <w:rPr>
          <w:b/>
          <w:lang w:val="sr-Latn-RS"/>
        </w:rPr>
        <w:t>Metode stručnog usavršavanja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630"/>
        <w:gridCol w:w="540"/>
        <w:gridCol w:w="540"/>
        <w:gridCol w:w="540"/>
        <w:gridCol w:w="535"/>
      </w:tblGrid>
      <w:tr w:rsidR="00CE0D90" w:rsidRPr="00C52B65" w14:paraId="1BB48F53" w14:textId="77777777" w:rsidTr="00C57A23">
        <w:trPr>
          <w:trHeight w:val="260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F166552" w14:textId="77777777" w:rsidR="00CE0D90" w:rsidRPr="00C52B65" w:rsidRDefault="00CE0D90" w:rsidP="00467571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Koja metoda stručnog usavršavanja bi vam najviše odgovarala?</w:t>
            </w:r>
          </w:p>
          <w:p w14:paraId="3939C2A5" w14:textId="77777777" w:rsidR="00CE0D90" w:rsidRPr="00C52B65" w:rsidRDefault="00CE0D90" w:rsidP="00467571">
            <w:pPr>
              <w:rPr>
                <w:b/>
                <w:lang w:val="sr-Latn-RS"/>
              </w:rPr>
            </w:pPr>
          </w:p>
          <w:p w14:paraId="77ED1532" w14:textId="77777777" w:rsidR="00CE0D90" w:rsidRPr="00C52B65" w:rsidRDefault="00CE0D90" w:rsidP="00467571">
            <w:pPr>
              <w:rPr>
                <w:sz w:val="18"/>
                <w:szCs w:val="18"/>
                <w:lang w:val="sr-Latn-RS"/>
              </w:rPr>
            </w:pPr>
            <w:r w:rsidRPr="00C52B65">
              <w:rPr>
                <w:lang w:val="sr-Latn-RS"/>
              </w:rPr>
              <w:t>Ocenite na skali 1-5 (1 – nimalo mi ne odgovara, 5 – najoptimalnija metoda za mene)</w:t>
            </w:r>
          </w:p>
          <w:p w14:paraId="5D531686" w14:textId="77777777" w:rsidR="00CE0D90" w:rsidRPr="00C52B65" w:rsidRDefault="00CE0D90" w:rsidP="00467571">
            <w:pPr>
              <w:rPr>
                <w:sz w:val="18"/>
                <w:szCs w:val="18"/>
                <w:lang w:val="sr-Latn-RS"/>
              </w:rPr>
            </w:pPr>
          </w:p>
          <w:p w14:paraId="5793FA28" w14:textId="77777777" w:rsidR="00CE0D90" w:rsidRPr="00C52B65" w:rsidRDefault="00CE0D90" w:rsidP="00467571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3510" w:type="dxa"/>
          </w:tcPr>
          <w:p w14:paraId="62F0A473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 xml:space="preserve">Seminar/interaktivna radionica </w:t>
            </w:r>
          </w:p>
        </w:tc>
        <w:tc>
          <w:tcPr>
            <w:tcW w:w="630" w:type="dxa"/>
          </w:tcPr>
          <w:p w14:paraId="44E1BA66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22B8C71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25BB0770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1319291C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474ACD58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1F217037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8EB1B45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6E822824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Predavanje ex-katedra</w:t>
            </w:r>
          </w:p>
        </w:tc>
        <w:tc>
          <w:tcPr>
            <w:tcW w:w="630" w:type="dxa"/>
          </w:tcPr>
          <w:p w14:paraId="124AD382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5BA0E164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45F397E3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2D16C226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D22E7BF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4A21ACC2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0DAC20C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43533EEB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Razmena iskustava sa drugim JLS</w:t>
            </w:r>
          </w:p>
        </w:tc>
        <w:tc>
          <w:tcPr>
            <w:tcW w:w="630" w:type="dxa"/>
          </w:tcPr>
          <w:p w14:paraId="6BA1A12C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32B11317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4E3627CE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EA1EA7F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4ADC9BF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511F876D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8ED586F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14665885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Samostalno upoznavanje sa propisima i ključnim temama, putem interneta</w:t>
            </w:r>
          </w:p>
        </w:tc>
        <w:tc>
          <w:tcPr>
            <w:tcW w:w="630" w:type="dxa"/>
          </w:tcPr>
          <w:p w14:paraId="355E90A7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07E02233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3C8CB59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7D1F9BD3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40A9E769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7C4F380A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419B4A19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7D767154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Praksa u drugoj JLS</w:t>
            </w:r>
          </w:p>
        </w:tc>
        <w:tc>
          <w:tcPr>
            <w:tcW w:w="630" w:type="dxa"/>
          </w:tcPr>
          <w:p w14:paraId="43E691F6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7F7A5A50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13E7A800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3924C212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235FD9C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38042507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625C6D5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72497BC5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e-learning (učenje putem interneta)</w:t>
            </w:r>
          </w:p>
        </w:tc>
        <w:tc>
          <w:tcPr>
            <w:tcW w:w="630" w:type="dxa"/>
          </w:tcPr>
          <w:p w14:paraId="081E1CB8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064084E8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74376563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0C396E25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12433991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78EF38E5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120D3D9C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210148C4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Studijsko putovanje</w:t>
            </w:r>
          </w:p>
        </w:tc>
        <w:tc>
          <w:tcPr>
            <w:tcW w:w="630" w:type="dxa"/>
          </w:tcPr>
          <w:p w14:paraId="4951386E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4BEEBAC3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207FACC6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5D13EAE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6027FBAE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2E65B8EC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C669E9C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57DF6C0F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Razmena iskustava sa ekspetima (okrugli stolovi, panel diskusije)</w:t>
            </w:r>
          </w:p>
        </w:tc>
        <w:tc>
          <w:tcPr>
            <w:tcW w:w="630" w:type="dxa"/>
          </w:tcPr>
          <w:p w14:paraId="31416DC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361DBF44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2E3F6839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518E2859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55AECFC6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21EF7E70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0F73EEFC" w14:textId="77777777" w:rsidR="00CE0D90" w:rsidRPr="00C52B65" w:rsidRDefault="00CE0D90" w:rsidP="00467571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6DA3E454" w14:textId="77777777" w:rsidR="00CE0D90" w:rsidRPr="00C52B65" w:rsidRDefault="00CE0D90" w:rsidP="00467571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Coaching (direktna podrška eksperta na radnom mestu)</w:t>
            </w:r>
          </w:p>
        </w:tc>
        <w:tc>
          <w:tcPr>
            <w:tcW w:w="630" w:type="dxa"/>
          </w:tcPr>
          <w:p w14:paraId="437B5FD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6F19196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30F0F4F0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26F177BA" w14:textId="77777777" w:rsidR="00CE0D90" w:rsidRPr="00C52B65" w:rsidRDefault="00CE0D90" w:rsidP="00467571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188ADA90" w14:textId="77777777" w:rsidR="00CE0D90" w:rsidRPr="00C52B65" w:rsidRDefault="00CE0D90" w:rsidP="00467571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5088B6D6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BD24408" w14:textId="77777777" w:rsidR="00CE0D90" w:rsidRPr="00C52B65" w:rsidRDefault="00CE0D90" w:rsidP="00CE0D90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4C88F3B2" w14:textId="77777777" w:rsidR="00CE0D90" w:rsidRPr="00C52B65" w:rsidRDefault="00CE0D90" w:rsidP="00CE0D90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Mentoring (obuka na radnom mestu od strane kompetentnog kolege)</w:t>
            </w:r>
          </w:p>
        </w:tc>
        <w:tc>
          <w:tcPr>
            <w:tcW w:w="630" w:type="dxa"/>
          </w:tcPr>
          <w:p w14:paraId="3CF9D931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580E0B5C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2DD6AB1B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1F6EE6C1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7C973993" w14:textId="77777777" w:rsidR="00CE0D90" w:rsidRPr="00C52B65" w:rsidRDefault="00CE0D90" w:rsidP="00CE0D90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E0D90" w:rsidRPr="00C52B65" w14:paraId="0C3D6552" w14:textId="77777777" w:rsidTr="00C57A23">
        <w:trPr>
          <w:trHeight w:val="260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7DB0217" w14:textId="77777777" w:rsidR="00CE0D90" w:rsidRPr="00C52B65" w:rsidRDefault="00CE0D90" w:rsidP="00CE0D90">
            <w:pPr>
              <w:rPr>
                <w:lang w:val="sr-Latn-RS"/>
              </w:rPr>
            </w:pPr>
          </w:p>
        </w:tc>
        <w:tc>
          <w:tcPr>
            <w:tcW w:w="3510" w:type="dxa"/>
          </w:tcPr>
          <w:p w14:paraId="17EBF7BC" w14:textId="77777777" w:rsidR="00CE0D90" w:rsidRPr="00C52B65" w:rsidRDefault="00CE0D90" w:rsidP="00CE0D90">
            <w:pPr>
              <w:rPr>
                <w:lang w:val="sr-Latn-RS"/>
              </w:rPr>
            </w:pPr>
            <w:r w:rsidRPr="00C52B65">
              <w:rPr>
                <w:lang w:val="sr-Latn-RS"/>
              </w:rPr>
              <w:t>Drugo, navedite: _______________</w:t>
            </w:r>
          </w:p>
        </w:tc>
        <w:tc>
          <w:tcPr>
            <w:tcW w:w="630" w:type="dxa"/>
          </w:tcPr>
          <w:p w14:paraId="528BB6CC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1</w:t>
            </w:r>
          </w:p>
        </w:tc>
        <w:tc>
          <w:tcPr>
            <w:tcW w:w="540" w:type="dxa"/>
          </w:tcPr>
          <w:p w14:paraId="54F07F3C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14:paraId="294DF372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3</w:t>
            </w:r>
          </w:p>
        </w:tc>
        <w:tc>
          <w:tcPr>
            <w:tcW w:w="540" w:type="dxa"/>
          </w:tcPr>
          <w:p w14:paraId="2E811D4E" w14:textId="77777777" w:rsidR="00CE0D90" w:rsidRPr="00C52B65" w:rsidRDefault="00CE0D90" w:rsidP="00CE0D90">
            <w:pPr>
              <w:jc w:val="center"/>
              <w:rPr>
                <w:lang w:val="sr-Latn-RS"/>
              </w:rPr>
            </w:pPr>
            <w:r w:rsidRPr="00C52B65">
              <w:rPr>
                <w:lang w:val="sr-Latn-RS"/>
              </w:rPr>
              <w:t>4</w:t>
            </w:r>
          </w:p>
        </w:tc>
        <w:tc>
          <w:tcPr>
            <w:tcW w:w="535" w:type="dxa"/>
          </w:tcPr>
          <w:p w14:paraId="2A4DF85A" w14:textId="77777777" w:rsidR="00CE0D90" w:rsidRPr="00C52B65" w:rsidRDefault="00CE0D90" w:rsidP="00CE0D90">
            <w:pPr>
              <w:jc w:val="right"/>
              <w:rPr>
                <w:lang w:val="sr-Latn-RS"/>
              </w:rPr>
            </w:pPr>
            <w:r w:rsidRPr="00C52B65">
              <w:rPr>
                <w:lang w:val="sr-Latn-RS"/>
              </w:rPr>
              <w:t>5</w:t>
            </w:r>
          </w:p>
        </w:tc>
      </w:tr>
      <w:tr w:rsidR="00C57A23" w:rsidRPr="00C52B65" w14:paraId="0B070B00" w14:textId="77777777" w:rsidTr="004A4933">
        <w:trPr>
          <w:trHeight w:val="710"/>
        </w:trPr>
        <w:tc>
          <w:tcPr>
            <w:tcW w:w="3055" w:type="dxa"/>
            <w:shd w:val="clear" w:color="auto" w:fill="DEEAF6" w:themeFill="accent1" w:themeFillTint="33"/>
          </w:tcPr>
          <w:p w14:paraId="2A64BF5A" w14:textId="77777777" w:rsidR="00C57A23" w:rsidRPr="00C52B65" w:rsidRDefault="00C57A23" w:rsidP="00C57A23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Koliko je vremena potrebno da savladate nova znanja i veština (prema vašoj proceni)?</w:t>
            </w:r>
          </w:p>
        </w:tc>
        <w:tc>
          <w:tcPr>
            <w:tcW w:w="6295" w:type="dxa"/>
            <w:gridSpan w:val="6"/>
          </w:tcPr>
          <w:p w14:paraId="760D9AE3" w14:textId="77777777" w:rsidR="00C57A23" w:rsidRPr="00C52B65" w:rsidRDefault="00C57A23" w:rsidP="00C57A23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Jedan dan</w:t>
            </w:r>
          </w:p>
          <w:p w14:paraId="02FBE357" w14:textId="77777777" w:rsidR="00C57A23" w:rsidRPr="00C52B65" w:rsidRDefault="00C57A23" w:rsidP="00C57A23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2-5 dana</w:t>
            </w:r>
          </w:p>
          <w:p w14:paraId="144D313D" w14:textId="77777777" w:rsidR="00C57A23" w:rsidRPr="00C52B65" w:rsidRDefault="00C57A23" w:rsidP="00C57A23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5-10 dana</w:t>
            </w:r>
          </w:p>
          <w:p w14:paraId="7066A037" w14:textId="77777777" w:rsidR="00C57A23" w:rsidRPr="00C52B65" w:rsidRDefault="00C57A23" w:rsidP="00C57A23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C52B65">
              <w:rPr>
                <w:lang w:val="sr-Latn-RS"/>
              </w:rPr>
              <w:t>Više od 10 dana – navedite koliko: ________________</w:t>
            </w:r>
          </w:p>
          <w:p w14:paraId="2C1D5185" w14:textId="77777777" w:rsidR="00C57A23" w:rsidRPr="00C52B65" w:rsidRDefault="00C57A23" w:rsidP="00C57A23">
            <w:pPr>
              <w:rPr>
                <w:i/>
                <w:lang w:val="sr-Latn-RS"/>
              </w:rPr>
            </w:pPr>
          </w:p>
          <w:p w14:paraId="7BCD38C0" w14:textId="77777777" w:rsidR="00C57A23" w:rsidRPr="00C52B65" w:rsidRDefault="00C57A23" w:rsidP="00C57A23">
            <w:pPr>
              <w:rPr>
                <w:i/>
                <w:lang w:val="sr-Latn-RS"/>
              </w:rPr>
            </w:pPr>
            <w:r w:rsidRPr="00C52B65">
              <w:rPr>
                <w:i/>
                <w:lang w:val="sr-Latn-RS"/>
              </w:rPr>
              <w:t>Izabrati jedan od ponuđenih odgovora</w:t>
            </w:r>
          </w:p>
        </w:tc>
      </w:tr>
    </w:tbl>
    <w:p w14:paraId="283DAC2F" w14:textId="77777777" w:rsidR="00C57A23" w:rsidRPr="00C52B65" w:rsidRDefault="00C57A23" w:rsidP="00BA1C48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A23" w:rsidRPr="00C52B65" w14:paraId="6E170FC0" w14:textId="77777777" w:rsidTr="00C57A23">
        <w:tc>
          <w:tcPr>
            <w:tcW w:w="9350" w:type="dxa"/>
          </w:tcPr>
          <w:p w14:paraId="61034EDB" w14:textId="77777777" w:rsidR="00C57A23" w:rsidRPr="00C52B65" w:rsidRDefault="00C57A23" w:rsidP="00BA1C48">
            <w:pPr>
              <w:rPr>
                <w:b/>
                <w:lang w:val="sr-Latn-RS"/>
              </w:rPr>
            </w:pPr>
            <w:r w:rsidRPr="00C52B65">
              <w:rPr>
                <w:b/>
                <w:lang w:val="sr-Latn-RS"/>
              </w:rPr>
              <w:t>Dodatni komentari, sugestije  i preporuke:</w:t>
            </w:r>
          </w:p>
          <w:p w14:paraId="56F501D9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1054B6F4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1CFB6F4E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74E9D3CE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496F892F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56EEB9F2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1F606C02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511C3C34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433E6890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4C3E35B4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099F089F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351A6127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500DE125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3F832953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25D529AC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7DAC8120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5DE29A11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593D5850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2171E29C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290F4394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49A0547D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26D62371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001A6C56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10BAE142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6C60556D" w14:textId="77777777" w:rsidR="00C57A23" w:rsidRPr="00C52B65" w:rsidRDefault="00C57A23" w:rsidP="00BA1C48">
            <w:pPr>
              <w:rPr>
                <w:b/>
                <w:lang w:val="sr-Latn-RS"/>
              </w:rPr>
            </w:pPr>
          </w:p>
          <w:p w14:paraId="46BA2480" w14:textId="77777777" w:rsidR="00C57A23" w:rsidRPr="00C52B65" w:rsidRDefault="00C57A23" w:rsidP="00BA1C48">
            <w:pPr>
              <w:rPr>
                <w:lang w:val="sr-Latn-RS"/>
              </w:rPr>
            </w:pPr>
          </w:p>
        </w:tc>
      </w:tr>
    </w:tbl>
    <w:p w14:paraId="05C41D02" w14:textId="77777777" w:rsidR="00C57A23" w:rsidRPr="00C52B65" w:rsidRDefault="00C57A23" w:rsidP="00BA1C48">
      <w:pPr>
        <w:rPr>
          <w:lang w:val="sr-Latn-RS"/>
        </w:rPr>
      </w:pPr>
    </w:p>
    <w:p w14:paraId="4F998AB3" w14:textId="77777777" w:rsidR="00C57A23" w:rsidRPr="00C52B65" w:rsidRDefault="00C57A23" w:rsidP="00BA1C48">
      <w:pPr>
        <w:rPr>
          <w:b/>
          <w:lang w:val="sr-Latn-RS"/>
        </w:rPr>
      </w:pPr>
      <w:r w:rsidRPr="00C52B65">
        <w:rPr>
          <w:b/>
          <w:lang w:val="sr-Latn-RS"/>
        </w:rPr>
        <w:t>Hvala na uloženom trudu i vremenu!</w:t>
      </w:r>
    </w:p>
    <w:sectPr w:rsidR="00C57A23" w:rsidRPr="00C52B65" w:rsidSect="005D5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87E5" w14:textId="77777777" w:rsidR="00D61301" w:rsidRDefault="00D61301" w:rsidP="002826AA">
      <w:pPr>
        <w:spacing w:after="0" w:line="240" w:lineRule="auto"/>
      </w:pPr>
      <w:r>
        <w:separator/>
      </w:r>
    </w:p>
  </w:endnote>
  <w:endnote w:type="continuationSeparator" w:id="0">
    <w:p w14:paraId="366C6550" w14:textId="77777777" w:rsidR="00D61301" w:rsidRDefault="00D61301" w:rsidP="002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1F94" w14:textId="77777777" w:rsidR="00D61301" w:rsidRDefault="00D61301" w:rsidP="002826AA">
      <w:pPr>
        <w:spacing w:after="0" w:line="240" w:lineRule="auto"/>
      </w:pPr>
      <w:r>
        <w:separator/>
      </w:r>
    </w:p>
  </w:footnote>
  <w:footnote w:type="continuationSeparator" w:id="0">
    <w:p w14:paraId="55E1C5A1" w14:textId="77777777" w:rsidR="00D61301" w:rsidRDefault="00D61301" w:rsidP="0028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33F4" w14:textId="77777777" w:rsidR="0039350B" w:rsidRPr="00C52B65" w:rsidRDefault="0039350B" w:rsidP="0039350B">
    <w:pPr>
      <w:pStyle w:val="Header"/>
      <w:rPr>
        <w:b/>
        <w:lang w:val="sr-Latn-RS"/>
      </w:rPr>
    </w:pPr>
    <w:r w:rsidRPr="00C52B65">
      <w:rPr>
        <w:b/>
        <w:lang w:val="sr-Latn-RS"/>
      </w:rPr>
      <w:t>4. Modeli akata, dokumenata i obrazaca</w:t>
    </w:r>
  </w:p>
  <w:p w14:paraId="0C9E027E" w14:textId="77777777" w:rsidR="0039350B" w:rsidRPr="00C52B65" w:rsidRDefault="0039350B" w:rsidP="0039350B">
    <w:pPr>
      <w:pStyle w:val="Header"/>
      <w:rPr>
        <w:b/>
        <w:i/>
        <w:lang w:val="sr-Latn-RS"/>
      </w:rPr>
    </w:pPr>
    <w:r w:rsidRPr="00C52B65">
      <w:rPr>
        <w:b/>
        <w:i/>
        <w:lang w:val="sr-Latn-RS"/>
      </w:rPr>
      <w:t xml:space="preserve">4.3. Stručno usavršavanje </w:t>
    </w:r>
  </w:p>
  <w:p w14:paraId="24D25000" w14:textId="77777777" w:rsidR="0039350B" w:rsidRPr="00C52B65" w:rsidRDefault="0039350B" w:rsidP="0039350B">
    <w:pPr>
      <w:pStyle w:val="Header"/>
      <w:rPr>
        <w:lang w:val="sr-Latn-RS"/>
      </w:rPr>
    </w:pPr>
    <w:r w:rsidRPr="00C52B65">
      <w:rPr>
        <w:lang w:val="sr-Latn-RS"/>
      </w:rPr>
      <w:t>4.3.2. Model upitnika za utvrđivanje potreba za stručnim usavršavanjem u JLS</w:t>
    </w:r>
  </w:p>
  <w:p w14:paraId="3353DAA1" w14:textId="77777777" w:rsidR="0039350B" w:rsidRPr="0039350B" w:rsidRDefault="00393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099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1EB"/>
    <w:multiLevelType w:val="hybridMultilevel"/>
    <w:tmpl w:val="8C3C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3DFC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6DD2"/>
    <w:multiLevelType w:val="hybridMultilevel"/>
    <w:tmpl w:val="B8CA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5F4D"/>
    <w:multiLevelType w:val="hybridMultilevel"/>
    <w:tmpl w:val="A192E070"/>
    <w:lvl w:ilvl="0" w:tplc="03DEC2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2"/>
    <w:rsid w:val="00102C1D"/>
    <w:rsid w:val="002826AA"/>
    <w:rsid w:val="0039350B"/>
    <w:rsid w:val="004757DB"/>
    <w:rsid w:val="004A4933"/>
    <w:rsid w:val="005A2721"/>
    <w:rsid w:val="005A650D"/>
    <w:rsid w:val="005D5A25"/>
    <w:rsid w:val="00602A91"/>
    <w:rsid w:val="00643B99"/>
    <w:rsid w:val="00737429"/>
    <w:rsid w:val="00770B59"/>
    <w:rsid w:val="00801B2F"/>
    <w:rsid w:val="00851A73"/>
    <w:rsid w:val="00876B96"/>
    <w:rsid w:val="008B3C79"/>
    <w:rsid w:val="009C7DD1"/>
    <w:rsid w:val="00A101B9"/>
    <w:rsid w:val="00A973BB"/>
    <w:rsid w:val="00AC7382"/>
    <w:rsid w:val="00B13A96"/>
    <w:rsid w:val="00BA1C48"/>
    <w:rsid w:val="00BC68C2"/>
    <w:rsid w:val="00BD6D66"/>
    <w:rsid w:val="00C35182"/>
    <w:rsid w:val="00C52B65"/>
    <w:rsid w:val="00C57A23"/>
    <w:rsid w:val="00CE0D90"/>
    <w:rsid w:val="00D61301"/>
    <w:rsid w:val="00D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FD47"/>
  <w15:docId w15:val="{3B4C8C45-27AD-4F70-9953-49EDF46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A"/>
  </w:style>
  <w:style w:type="paragraph" w:styleId="Footer">
    <w:name w:val="footer"/>
    <w:basedOn w:val="Normal"/>
    <w:link w:val="Foot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A"/>
  </w:style>
  <w:style w:type="character" w:styleId="CommentReference">
    <w:name w:val="annotation reference"/>
    <w:basedOn w:val="DefaultParagraphFont"/>
    <w:uiPriority w:val="99"/>
    <w:semiHidden/>
    <w:unhideWhenUsed/>
    <w:rsid w:val="0085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Stankovic</dc:creator>
  <cp:lastModifiedBy>Mirjana Stankovic</cp:lastModifiedBy>
  <cp:revision>3</cp:revision>
  <dcterms:created xsi:type="dcterms:W3CDTF">2017-01-05T13:14:00Z</dcterms:created>
  <dcterms:modified xsi:type="dcterms:W3CDTF">2017-01-05T13:15:00Z</dcterms:modified>
</cp:coreProperties>
</file>