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30" w:rsidRPr="00CA4F78" w:rsidRDefault="00CA4F78" w:rsidP="0052090A">
      <w:pPr>
        <w:jc w:val="center"/>
        <w:rPr>
          <w:rFonts w:ascii="Cambria" w:hAnsi="Cambria" w:cs="Arial"/>
          <w:b/>
          <w:color w:val="000099"/>
          <w:sz w:val="28"/>
          <w:szCs w:val="28"/>
          <w:lang w:val="sr-Latn-CS"/>
        </w:rPr>
      </w:pPr>
      <w:bookmarkStart w:id="0" w:name="_GoBack"/>
      <w:bookmarkEnd w:id="0"/>
      <w:r w:rsidRPr="00CA4F78">
        <w:rPr>
          <w:rFonts w:ascii="Cambria" w:hAnsi="Cambria" w:cs="Arial"/>
          <w:b/>
          <w:color w:val="000099"/>
          <w:sz w:val="28"/>
          <w:szCs w:val="28"/>
          <w:lang w:val="sr-Latn-CS"/>
        </w:rPr>
        <w:t>Izveštaj o pohađanoj obuci</w:t>
      </w:r>
    </w:p>
    <w:p w:rsidR="0052090A" w:rsidRPr="0052090A" w:rsidRDefault="0052090A" w:rsidP="00520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856430" w:rsidRPr="0052090A" w:rsidTr="00CA4F78">
        <w:tc>
          <w:tcPr>
            <w:tcW w:w="2718" w:type="dxa"/>
            <w:shd w:val="clear" w:color="auto" w:fill="DBE5F1" w:themeFill="accent1" w:themeFillTint="33"/>
          </w:tcPr>
          <w:p w:rsidR="00856430" w:rsidRPr="00CA4F78" w:rsidRDefault="0052090A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Naziv obuke</w:t>
            </w:r>
          </w:p>
        </w:tc>
        <w:tc>
          <w:tcPr>
            <w:tcW w:w="6858" w:type="dxa"/>
          </w:tcPr>
          <w:p w:rsidR="003821F6" w:rsidRPr="0052090A" w:rsidRDefault="003821F6" w:rsidP="00321AD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321AD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52090A" w:rsidRPr="0052090A" w:rsidTr="00CA4F78">
        <w:tc>
          <w:tcPr>
            <w:tcW w:w="2718" w:type="dxa"/>
            <w:shd w:val="clear" w:color="auto" w:fill="DBE5F1" w:themeFill="accent1" w:themeFillTint="33"/>
          </w:tcPr>
          <w:p w:rsidR="0052090A" w:rsidRPr="00CA4F78" w:rsidRDefault="0052090A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Organizator obuke</w:t>
            </w:r>
          </w:p>
        </w:tc>
        <w:tc>
          <w:tcPr>
            <w:tcW w:w="6858" w:type="dxa"/>
          </w:tcPr>
          <w:p w:rsidR="0052090A" w:rsidRDefault="0052090A" w:rsidP="00321AD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321AD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52090A" w:rsidRPr="0052090A" w:rsidTr="00CA4F78">
        <w:tc>
          <w:tcPr>
            <w:tcW w:w="2718" w:type="dxa"/>
            <w:shd w:val="clear" w:color="auto" w:fill="DBE5F1" w:themeFill="accent1" w:themeFillTint="33"/>
          </w:tcPr>
          <w:p w:rsidR="0052090A" w:rsidRPr="00CA4F78" w:rsidRDefault="0052090A" w:rsidP="00897D16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Datum održavanja</w:t>
            </w:r>
          </w:p>
        </w:tc>
        <w:tc>
          <w:tcPr>
            <w:tcW w:w="6858" w:type="dxa"/>
          </w:tcPr>
          <w:p w:rsidR="0052090A" w:rsidRDefault="0052090A" w:rsidP="00897D1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897D1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856430" w:rsidRPr="0052090A" w:rsidTr="00CA4F78">
        <w:tc>
          <w:tcPr>
            <w:tcW w:w="2718" w:type="dxa"/>
            <w:shd w:val="clear" w:color="auto" w:fill="DBE5F1" w:themeFill="accent1" w:themeFillTint="33"/>
          </w:tcPr>
          <w:p w:rsidR="00856430" w:rsidRPr="00CA4F78" w:rsidRDefault="00D229E2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Mesto</w:t>
            </w:r>
            <w:r w:rsidR="00856430"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 xml:space="preserve"> </w:t>
            </w:r>
            <w:r w:rsidR="0052090A"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održavanja</w:t>
            </w:r>
          </w:p>
        </w:tc>
        <w:tc>
          <w:tcPr>
            <w:tcW w:w="6858" w:type="dxa"/>
          </w:tcPr>
          <w:p w:rsidR="003821F6" w:rsidRDefault="003821F6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56430" w:rsidRPr="0052090A" w:rsidTr="00CA4F78">
        <w:tc>
          <w:tcPr>
            <w:tcW w:w="2718" w:type="dxa"/>
            <w:shd w:val="clear" w:color="auto" w:fill="DBE5F1" w:themeFill="accent1" w:themeFillTint="33"/>
          </w:tcPr>
          <w:p w:rsidR="00856430" w:rsidRPr="00CA4F78" w:rsidRDefault="007905AA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Cyrl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Organizaciona jedinica na koju se obuka odnosti</w:t>
            </w:r>
          </w:p>
        </w:tc>
        <w:tc>
          <w:tcPr>
            <w:tcW w:w="6858" w:type="dxa"/>
          </w:tcPr>
          <w:p w:rsidR="002E1B81" w:rsidRPr="0052090A" w:rsidRDefault="002E1B81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2090A" w:rsidRPr="0052090A" w:rsidTr="00CA4F78">
        <w:tc>
          <w:tcPr>
            <w:tcW w:w="2718" w:type="dxa"/>
            <w:shd w:val="clear" w:color="auto" w:fill="DBE5F1" w:themeFill="accent1" w:themeFillTint="33"/>
          </w:tcPr>
          <w:p w:rsidR="0052090A" w:rsidRPr="00CA4F78" w:rsidRDefault="007905AA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 xml:space="preserve">Učesnici obuke </w:t>
            </w:r>
          </w:p>
        </w:tc>
        <w:tc>
          <w:tcPr>
            <w:tcW w:w="6858" w:type="dxa"/>
          </w:tcPr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</w:p>
        </w:tc>
      </w:tr>
      <w:tr w:rsidR="0052090A" w:rsidRPr="0052090A" w:rsidTr="00CA4F78">
        <w:tc>
          <w:tcPr>
            <w:tcW w:w="2718" w:type="dxa"/>
            <w:shd w:val="clear" w:color="auto" w:fill="DBE5F1" w:themeFill="accent1" w:themeFillTint="33"/>
          </w:tcPr>
          <w:p w:rsidR="0052090A" w:rsidRPr="00CA4F78" w:rsidRDefault="0052090A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Svrha obuke</w:t>
            </w:r>
          </w:p>
        </w:tc>
        <w:tc>
          <w:tcPr>
            <w:tcW w:w="6858" w:type="dxa"/>
          </w:tcPr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52090A" w:rsidRPr="0052090A" w:rsidTr="00CA4F78">
        <w:tc>
          <w:tcPr>
            <w:tcW w:w="2718" w:type="dxa"/>
            <w:shd w:val="clear" w:color="auto" w:fill="DBE5F1" w:themeFill="accent1" w:themeFillTint="33"/>
          </w:tcPr>
          <w:p w:rsidR="0052090A" w:rsidRPr="00CA4F78" w:rsidRDefault="0052090A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Ciljevi obuke</w:t>
            </w:r>
          </w:p>
        </w:tc>
        <w:tc>
          <w:tcPr>
            <w:tcW w:w="6858" w:type="dxa"/>
          </w:tcPr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52090A" w:rsidRPr="0052090A" w:rsidTr="00CA4F78">
        <w:tc>
          <w:tcPr>
            <w:tcW w:w="2718" w:type="dxa"/>
            <w:shd w:val="clear" w:color="auto" w:fill="DBE5F1" w:themeFill="accent1" w:themeFillTint="33"/>
          </w:tcPr>
          <w:p w:rsidR="0052090A" w:rsidRPr="00CA4F78" w:rsidRDefault="00CA4F78" w:rsidP="00ED23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>Lista materijala</w:t>
            </w:r>
            <w:r w:rsidR="0052090A" w:rsidRPr="00CA4F78"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  <w:t xml:space="preserve"> sa obuke</w:t>
            </w:r>
          </w:p>
        </w:tc>
        <w:tc>
          <w:tcPr>
            <w:tcW w:w="6858" w:type="dxa"/>
          </w:tcPr>
          <w:p w:rsid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F618A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856430" w:rsidRPr="0052090A" w:rsidTr="00CA4F78">
        <w:tc>
          <w:tcPr>
            <w:tcW w:w="9576" w:type="dxa"/>
            <w:gridSpan w:val="2"/>
            <w:shd w:val="clear" w:color="auto" w:fill="002060"/>
          </w:tcPr>
          <w:p w:rsidR="00856430" w:rsidRPr="00CA4F78" w:rsidRDefault="00D229E2" w:rsidP="00ED235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Kratak</w:t>
            </w:r>
            <w:r w:rsidR="00856430"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 xml:space="preserve"> </w:t>
            </w:r>
            <w:r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opis</w:t>
            </w:r>
            <w:r w:rsidR="00856430"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 xml:space="preserve"> </w:t>
            </w:r>
            <w:r w:rsidR="0052090A"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sadržaja obuke</w:t>
            </w:r>
          </w:p>
        </w:tc>
      </w:tr>
      <w:tr w:rsidR="00856430" w:rsidRPr="0052090A" w:rsidTr="0052090A">
        <w:tc>
          <w:tcPr>
            <w:tcW w:w="9576" w:type="dxa"/>
            <w:gridSpan w:val="2"/>
          </w:tcPr>
          <w:p w:rsidR="003127D4" w:rsidRPr="0052090A" w:rsidRDefault="003127D4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52090A" w:rsidRPr="0052090A" w:rsidTr="00CA4F78">
        <w:tc>
          <w:tcPr>
            <w:tcW w:w="9576" w:type="dxa"/>
            <w:gridSpan w:val="2"/>
            <w:shd w:val="clear" w:color="auto" w:fill="002060"/>
          </w:tcPr>
          <w:p w:rsidR="0052090A" w:rsidRPr="00CA4F78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Koristi od obuke - plan primene znanja na radnom mestu</w:t>
            </w:r>
          </w:p>
        </w:tc>
      </w:tr>
      <w:tr w:rsidR="0052090A" w:rsidRPr="0052090A" w:rsidTr="0052090A">
        <w:tc>
          <w:tcPr>
            <w:tcW w:w="9576" w:type="dxa"/>
            <w:gridSpan w:val="2"/>
          </w:tcPr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856430" w:rsidRPr="0052090A" w:rsidTr="00CA4F78">
        <w:tc>
          <w:tcPr>
            <w:tcW w:w="9576" w:type="dxa"/>
            <w:gridSpan w:val="2"/>
            <w:shd w:val="clear" w:color="auto" w:fill="002060"/>
          </w:tcPr>
          <w:p w:rsidR="00856430" w:rsidRPr="00CA4F78" w:rsidRDefault="0052090A" w:rsidP="00ED235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lastRenderedPageBreak/>
              <w:t>Plan za prenošenje znanja na nivou opštinske uprave</w:t>
            </w:r>
          </w:p>
        </w:tc>
      </w:tr>
      <w:tr w:rsidR="00856430" w:rsidRPr="0052090A" w:rsidTr="0052090A">
        <w:tc>
          <w:tcPr>
            <w:tcW w:w="9576" w:type="dxa"/>
            <w:gridSpan w:val="2"/>
          </w:tcPr>
          <w:p w:rsidR="00D62C20" w:rsidRPr="0052090A" w:rsidRDefault="00D62C20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52090A" w:rsidRPr="0052090A" w:rsidTr="00CA4F78">
        <w:tc>
          <w:tcPr>
            <w:tcW w:w="9576" w:type="dxa"/>
            <w:gridSpan w:val="2"/>
            <w:shd w:val="clear" w:color="auto" w:fill="002060"/>
          </w:tcPr>
          <w:p w:rsidR="0052090A" w:rsidRPr="00CA4F78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</w:pPr>
            <w:r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Komentar</w:t>
            </w:r>
            <w:r w:rsid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i/ostala zapažanja</w:t>
            </w:r>
          </w:p>
        </w:tc>
      </w:tr>
      <w:tr w:rsidR="0052090A" w:rsidRPr="0052090A" w:rsidTr="0052090A">
        <w:tc>
          <w:tcPr>
            <w:tcW w:w="9576" w:type="dxa"/>
            <w:gridSpan w:val="2"/>
          </w:tcPr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  <w:p w:rsidR="0052090A" w:rsidRPr="0052090A" w:rsidRDefault="0052090A" w:rsidP="004A555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sr-Latn-CS"/>
              </w:rPr>
            </w:pPr>
          </w:p>
        </w:tc>
      </w:tr>
      <w:tr w:rsidR="00D62C20" w:rsidRPr="0052090A" w:rsidTr="00CA4F78">
        <w:tc>
          <w:tcPr>
            <w:tcW w:w="9576" w:type="dxa"/>
            <w:gridSpan w:val="2"/>
            <w:shd w:val="clear" w:color="auto" w:fill="002060"/>
          </w:tcPr>
          <w:p w:rsidR="00D62C20" w:rsidRPr="00CA4F78" w:rsidRDefault="00CA4F78" w:rsidP="0052090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Cyrl-CS"/>
              </w:rPr>
              <w:t>Predlozi za dalje stručno usavršavanje</w:t>
            </w:r>
            <w:r w:rsidR="0052090A" w:rsidRPr="00CA4F78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sr-Latn-CS"/>
              </w:rPr>
              <w:t>/povezane obuke u najavi</w:t>
            </w:r>
          </w:p>
        </w:tc>
      </w:tr>
      <w:tr w:rsidR="00D62C20" w:rsidRPr="0052090A" w:rsidTr="0052090A">
        <w:tc>
          <w:tcPr>
            <w:tcW w:w="9576" w:type="dxa"/>
            <w:gridSpan w:val="2"/>
            <w:shd w:val="clear" w:color="auto" w:fill="FFFFFF"/>
          </w:tcPr>
          <w:p w:rsidR="00D62C20" w:rsidRDefault="00D62C20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  <w:p w:rsidR="0052090A" w:rsidRDefault="0052090A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  <w:p w:rsidR="0052090A" w:rsidRPr="0052090A" w:rsidRDefault="0052090A" w:rsidP="0052090A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r-Latn-CS"/>
              </w:rPr>
            </w:pPr>
          </w:p>
        </w:tc>
      </w:tr>
    </w:tbl>
    <w:p w:rsidR="00FB1F24" w:rsidRDefault="00C74195" w:rsidP="00856430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321310</wp:posOffset>
                </wp:positionV>
                <wp:extent cx="2810510" cy="1437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430" w:rsidRPr="00CA4F78" w:rsidRDefault="00856430" w:rsidP="0052090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4F78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856430" w:rsidRPr="00CA4F78" w:rsidRDefault="0052090A" w:rsidP="0085643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CA4F78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Izveštaj pripremio/la:</w:t>
                            </w:r>
                          </w:p>
                          <w:p w:rsidR="0052090A" w:rsidRPr="00CA4F78" w:rsidRDefault="0052090A" w:rsidP="0085643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52090A" w:rsidRPr="00CA4F78" w:rsidRDefault="0052090A" w:rsidP="0085643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52090A" w:rsidRPr="00CA4F78" w:rsidRDefault="0052090A" w:rsidP="0085643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CA4F78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pt;margin-top:25.3pt;width:221.3pt;height:1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N5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" stroked="f">
                <v:textbox>
                  <w:txbxContent>
                    <w:p w:rsidR="00856430" w:rsidRPr="00CA4F78" w:rsidRDefault="00856430" w:rsidP="0052090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A4F78">
                        <w:rPr>
                          <w:rFonts w:cs="Arial"/>
                          <w:b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</w:p>
                    <w:p w:rsidR="00856430" w:rsidRPr="00CA4F78" w:rsidRDefault="0052090A" w:rsidP="0085643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lang w:val="sr-Latn-CS"/>
                        </w:rPr>
                      </w:pPr>
                      <w:r w:rsidRPr="00CA4F78">
                        <w:rPr>
                          <w:rFonts w:cs="Arial"/>
                          <w:b/>
                          <w:sz w:val="24"/>
                          <w:szCs w:val="24"/>
                          <w:lang w:val="sr-Latn-CS"/>
                        </w:rPr>
                        <w:t>Izveštaj pripremio/la:</w:t>
                      </w:r>
                    </w:p>
                    <w:p w:rsidR="0052090A" w:rsidRPr="00CA4F78" w:rsidRDefault="0052090A" w:rsidP="0085643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lang w:val="sr-Latn-CS"/>
                        </w:rPr>
                      </w:pPr>
                    </w:p>
                    <w:p w:rsidR="0052090A" w:rsidRPr="00CA4F78" w:rsidRDefault="0052090A" w:rsidP="0085643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lang w:val="sr-Latn-CS"/>
                        </w:rPr>
                      </w:pPr>
                    </w:p>
                    <w:p w:rsidR="0052090A" w:rsidRPr="00CA4F78" w:rsidRDefault="0052090A" w:rsidP="0085643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lang w:val="sr-Latn-CS"/>
                        </w:rPr>
                      </w:pPr>
                      <w:r w:rsidRPr="00CA4F78">
                        <w:rPr>
                          <w:rFonts w:cs="Arial"/>
                          <w:b/>
                          <w:sz w:val="24"/>
                          <w:szCs w:val="24"/>
                          <w:lang w:val="sr-Latn-CS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6430" w:rsidRPr="006D0EAC" w:rsidRDefault="00856430" w:rsidP="00856430">
      <w:pPr>
        <w:rPr>
          <w:rFonts w:ascii="Arial" w:hAnsi="Arial" w:cs="Arial"/>
          <w:sz w:val="24"/>
          <w:szCs w:val="24"/>
          <w:lang w:val="sr-Latn-CS"/>
        </w:rPr>
      </w:pPr>
    </w:p>
    <w:sectPr w:rsidR="00856430" w:rsidRPr="006D0EAC" w:rsidSect="00CA4F78">
      <w:headerReference w:type="firs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6D" w:rsidRDefault="00B2486D" w:rsidP="00CA4F78">
      <w:pPr>
        <w:spacing w:after="0" w:line="240" w:lineRule="auto"/>
      </w:pPr>
      <w:r>
        <w:separator/>
      </w:r>
    </w:p>
  </w:endnote>
  <w:endnote w:type="continuationSeparator" w:id="0">
    <w:p w:rsidR="00B2486D" w:rsidRDefault="00B2486D" w:rsidP="00CA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6D" w:rsidRDefault="00B2486D" w:rsidP="00CA4F78">
      <w:pPr>
        <w:spacing w:after="0" w:line="240" w:lineRule="auto"/>
      </w:pPr>
      <w:r>
        <w:separator/>
      </w:r>
    </w:p>
  </w:footnote>
  <w:footnote w:type="continuationSeparator" w:id="0">
    <w:p w:rsidR="00B2486D" w:rsidRDefault="00B2486D" w:rsidP="00CA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78" w:rsidRPr="00CA63D0" w:rsidRDefault="00CA4F78" w:rsidP="00CA4F78">
    <w:pPr>
      <w:pStyle w:val="Header"/>
      <w:rPr>
        <w:b/>
        <w:lang w:val="sr-Latn-RS"/>
      </w:rPr>
    </w:pPr>
    <w:r w:rsidRPr="00CA63D0">
      <w:rPr>
        <w:b/>
        <w:lang w:val="sr-Latn-RS"/>
      </w:rPr>
      <w:t>4. Modeli akata, dokumenata i obrazaca</w:t>
    </w:r>
  </w:p>
  <w:p w:rsidR="00CA4F78" w:rsidRPr="00CA63D0" w:rsidRDefault="00CA4F78" w:rsidP="00CA4F78">
    <w:pPr>
      <w:pStyle w:val="Header"/>
      <w:rPr>
        <w:b/>
        <w:i/>
        <w:lang w:val="sr-Latn-RS"/>
      </w:rPr>
    </w:pPr>
    <w:r w:rsidRPr="00CA63D0">
      <w:rPr>
        <w:b/>
        <w:i/>
        <w:lang w:val="sr-Latn-RS"/>
      </w:rPr>
      <w:t xml:space="preserve">4.3. Stručno usavršavanje </w:t>
    </w:r>
  </w:p>
  <w:p w:rsidR="00CA4F78" w:rsidRPr="00CA63D0" w:rsidRDefault="00CA4F78" w:rsidP="00CA4F78">
    <w:pPr>
      <w:pStyle w:val="Header"/>
      <w:rPr>
        <w:lang w:val="sr-Latn-RS"/>
      </w:rPr>
    </w:pPr>
    <w:r w:rsidRPr="00CA63D0">
      <w:rPr>
        <w:lang w:val="sr-Latn-RS"/>
      </w:rPr>
      <w:t>4.3.</w:t>
    </w:r>
    <w:r w:rsidR="009C30DB" w:rsidRPr="00CA63D0">
      <w:rPr>
        <w:lang w:val="sr-Latn-RS"/>
      </w:rPr>
      <w:t>6</w:t>
    </w:r>
    <w:r w:rsidRPr="00CA63D0">
      <w:rPr>
        <w:lang w:val="sr-Latn-RS"/>
      </w:rPr>
      <w:t xml:space="preserve"> Model Izveštaja o pohađanoj obuci</w:t>
    </w:r>
  </w:p>
  <w:p w:rsidR="00CA4F78" w:rsidRPr="006F4B9A" w:rsidRDefault="00CA4F78" w:rsidP="00CA4F78">
    <w:pPr>
      <w:pStyle w:val="Header"/>
    </w:pPr>
  </w:p>
  <w:p w:rsidR="00CA4F78" w:rsidRPr="00CA4F78" w:rsidRDefault="00CA4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4"/>
    <w:multiLevelType w:val="hybridMultilevel"/>
    <w:tmpl w:val="830A84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A90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A1798"/>
    <w:multiLevelType w:val="hybridMultilevel"/>
    <w:tmpl w:val="D05AB064"/>
    <w:lvl w:ilvl="0" w:tplc="1C9A9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6CCD"/>
    <w:multiLevelType w:val="hybridMultilevel"/>
    <w:tmpl w:val="9828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95F"/>
    <w:multiLevelType w:val="hybridMultilevel"/>
    <w:tmpl w:val="7D6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B16E0"/>
    <w:multiLevelType w:val="hybridMultilevel"/>
    <w:tmpl w:val="AE880E46"/>
    <w:lvl w:ilvl="0" w:tplc="1C9A9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80B44"/>
    <w:multiLevelType w:val="hybridMultilevel"/>
    <w:tmpl w:val="A41E9638"/>
    <w:lvl w:ilvl="0" w:tplc="1C9A9064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693A2781"/>
    <w:multiLevelType w:val="hybridMultilevel"/>
    <w:tmpl w:val="E19EE8E2"/>
    <w:lvl w:ilvl="0" w:tplc="681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248F"/>
    <w:multiLevelType w:val="hybridMultilevel"/>
    <w:tmpl w:val="82BC0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A90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81AEA"/>
    <w:multiLevelType w:val="hybridMultilevel"/>
    <w:tmpl w:val="8A6E49A8"/>
    <w:lvl w:ilvl="0" w:tplc="3BC8F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C7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81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49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47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EB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25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4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4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41CBA"/>
    <w:multiLevelType w:val="hybridMultilevel"/>
    <w:tmpl w:val="49D84FC8"/>
    <w:lvl w:ilvl="0" w:tplc="4B30F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30"/>
    <w:rsid w:val="000F5B40"/>
    <w:rsid w:val="00155B29"/>
    <w:rsid w:val="001F18E5"/>
    <w:rsid w:val="00201EA9"/>
    <w:rsid w:val="002034EA"/>
    <w:rsid w:val="00236E79"/>
    <w:rsid w:val="002542A1"/>
    <w:rsid w:val="00285306"/>
    <w:rsid w:val="002C5CE9"/>
    <w:rsid w:val="002E1B81"/>
    <w:rsid w:val="003127D4"/>
    <w:rsid w:val="00320E43"/>
    <w:rsid w:val="00321AD7"/>
    <w:rsid w:val="003224C0"/>
    <w:rsid w:val="00346648"/>
    <w:rsid w:val="003538C7"/>
    <w:rsid w:val="00357775"/>
    <w:rsid w:val="00372B1A"/>
    <w:rsid w:val="003821F6"/>
    <w:rsid w:val="003833FA"/>
    <w:rsid w:val="00391403"/>
    <w:rsid w:val="003C1A02"/>
    <w:rsid w:val="003D3526"/>
    <w:rsid w:val="00401E24"/>
    <w:rsid w:val="00423078"/>
    <w:rsid w:val="004646B8"/>
    <w:rsid w:val="00471BBB"/>
    <w:rsid w:val="004726AC"/>
    <w:rsid w:val="004825D7"/>
    <w:rsid w:val="004A555C"/>
    <w:rsid w:val="0052090A"/>
    <w:rsid w:val="00523280"/>
    <w:rsid w:val="00566485"/>
    <w:rsid w:val="00642D24"/>
    <w:rsid w:val="0065641C"/>
    <w:rsid w:val="00657DC9"/>
    <w:rsid w:val="00660C26"/>
    <w:rsid w:val="00663899"/>
    <w:rsid w:val="006960A3"/>
    <w:rsid w:val="006B20C6"/>
    <w:rsid w:val="006B3D17"/>
    <w:rsid w:val="006C6C1F"/>
    <w:rsid w:val="006D126B"/>
    <w:rsid w:val="006D2E0F"/>
    <w:rsid w:val="00782C4D"/>
    <w:rsid w:val="007905AA"/>
    <w:rsid w:val="007A0BF5"/>
    <w:rsid w:val="007B144D"/>
    <w:rsid w:val="007E24C0"/>
    <w:rsid w:val="00856430"/>
    <w:rsid w:val="008772A7"/>
    <w:rsid w:val="00877D1A"/>
    <w:rsid w:val="008819AA"/>
    <w:rsid w:val="008A2466"/>
    <w:rsid w:val="008E217C"/>
    <w:rsid w:val="00927F03"/>
    <w:rsid w:val="0093352D"/>
    <w:rsid w:val="00945B1E"/>
    <w:rsid w:val="00954187"/>
    <w:rsid w:val="009567A1"/>
    <w:rsid w:val="00990843"/>
    <w:rsid w:val="009B5CAB"/>
    <w:rsid w:val="009C30DB"/>
    <w:rsid w:val="009D2626"/>
    <w:rsid w:val="009D55A1"/>
    <w:rsid w:val="00A659A8"/>
    <w:rsid w:val="00A67C4F"/>
    <w:rsid w:val="00AA37D4"/>
    <w:rsid w:val="00AB415A"/>
    <w:rsid w:val="00AC23A4"/>
    <w:rsid w:val="00AC3692"/>
    <w:rsid w:val="00B01689"/>
    <w:rsid w:val="00B2486D"/>
    <w:rsid w:val="00B34381"/>
    <w:rsid w:val="00B93256"/>
    <w:rsid w:val="00BB0005"/>
    <w:rsid w:val="00BD50DC"/>
    <w:rsid w:val="00BD561F"/>
    <w:rsid w:val="00C74195"/>
    <w:rsid w:val="00CA4F78"/>
    <w:rsid w:val="00CA63D0"/>
    <w:rsid w:val="00D151B6"/>
    <w:rsid w:val="00D229E2"/>
    <w:rsid w:val="00D32BCA"/>
    <w:rsid w:val="00D3428F"/>
    <w:rsid w:val="00D62C20"/>
    <w:rsid w:val="00D65333"/>
    <w:rsid w:val="00D6797B"/>
    <w:rsid w:val="00D874E4"/>
    <w:rsid w:val="00DD0D4D"/>
    <w:rsid w:val="00DE700A"/>
    <w:rsid w:val="00E25339"/>
    <w:rsid w:val="00E33C85"/>
    <w:rsid w:val="00E637E5"/>
    <w:rsid w:val="00E72B3D"/>
    <w:rsid w:val="00E73C98"/>
    <w:rsid w:val="00ED235C"/>
    <w:rsid w:val="00F52E3F"/>
    <w:rsid w:val="00F618A8"/>
    <w:rsid w:val="00FB1F24"/>
    <w:rsid w:val="00FD0CB0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E4EF2-7003-496C-9092-6DFA77E6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564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4F7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CA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4F7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9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5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4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4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2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DAI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scopesguest</dc:creator>
  <cp:lastModifiedBy>Mirjana Stankovic</cp:lastModifiedBy>
  <cp:revision>3</cp:revision>
  <cp:lastPrinted>2010-05-28T12:54:00Z</cp:lastPrinted>
  <dcterms:created xsi:type="dcterms:W3CDTF">2017-01-05T13:28:00Z</dcterms:created>
  <dcterms:modified xsi:type="dcterms:W3CDTF">2017-01-05T13:28:00Z</dcterms:modified>
</cp:coreProperties>
</file>